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04F2E274" w:rsidR="00757D20" w:rsidRPr="003B7055" w:rsidRDefault="00D01CF8" w:rsidP="00D01CF8">
      <w:pPr>
        <w:jc w:val="center"/>
        <w:rPr>
          <w:rFonts w:ascii="Arial" w:hAnsi="Arial" w:cs="Arial"/>
          <w:b/>
          <w:bCs/>
          <w:lang w:val="sv-SE"/>
        </w:rPr>
      </w:pPr>
      <w:r w:rsidRPr="003B7055">
        <w:rPr>
          <w:rFonts w:ascii="Arial" w:hAnsi="Arial" w:cs="Arial"/>
          <w:b/>
          <w:bCs/>
          <w:lang w:val="sv-SE"/>
        </w:rPr>
        <w:t>FORMULIR MATRIKS KOMPETENSI</w:t>
      </w:r>
      <w:r w:rsidR="00757D20" w:rsidRPr="003B7055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DE6CD3" w:rsidRPr="003B7055">
        <w:rPr>
          <w:rFonts w:ascii="Arial" w:hAnsi="Arial" w:cs="Arial"/>
          <w:b/>
          <w:bCs/>
          <w:lang w:val="sv-SE"/>
        </w:rPr>
        <w:t xml:space="preserve">PERSONEL DARI </w:t>
      </w:r>
      <w:r w:rsidR="00DE6CD3" w:rsidRPr="006332FD">
        <w:rPr>
          <w:rFonts w:ascii="Arial" w:hAnsi="Arial" w:cs="Arial"/>
          <w:b/>
          <w:bCs/>
          <w:lang w:val="sv-SE"/>
        </w:rPr>
        <w:t>LABORATORIUM PENUNJANG</w:t>
      </w:r>
    </w:p>
    <w:p w14:paraId="160FA54B" w14:textId="2358B929" w:rsidR="00757D20" w:rsidRDefault="00757D20" w:rsidP="00757D20">
      <w:r w:rsidRPr="00176BE4">
        <w:rPr>
          <w:rFonts w:ascii="Arial" w:hAnsi="Arial" w:cs="Arial"/>
        </w:rPr>
        <w:t>Nama</w:t>
      </w:r>
      <w:r w:rsidRPr="00757D20">
        <w:tab/>
      </w:r>
      <w:r w:rsidRPr="00757D20">
        <w:tab/>
        <w:t>:</w:t>
      </w:r>
    </w:p>
    <w:tbl>
      <w:tblPr>
        <w:tblW w:w="4975" w:type="pct"/>
        <w:tblLook w:val="04A0" w:firstRow="1" w:lastRow="0" w:firstColumn="1" w:lastColumn="0" w:noHBand="0" w:noVBand="1"/>
      </w:tblPr>
      <w:tblGrid>
        <w:gridCol w:w="528"/>
        <w:gridCol w:w="2789"/>
        <w:gridCol w:w="2619"/>
        <w:gridCol w:w="451"/>
        <w:gridCol w:w="436"/>
        <w:gridCol w:w="408"/>
        <w:gridCol w:w="414"/>
        <w:gridCol w:w="414"/>
        <w:gridCol w:w="399"/>
        <w:gridCol w:w="408"/>
        <w:gridCol w:w="425"/>
        <w:gridCol w:w="402"/>
        <w:gridCol w:w="414"/>
        <w:gridCol w:w="647"/>
        <w:gridCol w:w="3508"/>
      </w:tblGrid>
      <w:tr w:rsidR="008A2F36" w:rsidRPr="00045371" w14:paraId="1B691D74" w14:textId="03156327" w:rsidTr="00DF6BF4">
        <w:trPr>
          <w:trHeight w:val="486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CB339" w14:textId="77777777" w:rsidR="008A2F36" w:rsidRPr="00045371" w:rsidRDefault="008A2F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bookmarkStart w:id="0" w:name="_Hlk87619423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No.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44E9F" w14:textId="07385D1D" w:rsidR="008A2F36" w:rsidRPr="00F339C5" w:rsidRDefault="008A2F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F339C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Uraian</w:t>
            </w:r>
            <w:proofErr w:type="spellEnd"/>
            <w:r w:rsidRPr="00F339C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Tugas</w:t>
            </w:r>
            <w:proofErr w:type="spellEnd"/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1848A" w14:textId="60ECE47F" w:rsidR="008A2F36" w:rsidRPr="00045371" w:rsidRDefault="008A2F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Kompetensi</w:t>
            </w:r>
            <w:proofErr w:type="spellEnd"/>
          </w:p>
        </w:tc>
        <w:tc>
          <w:tcPr>
            <w:tcW w:w="7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DBCC9" w14:textId="30B328DC" w:rsidR="008A2F36" w:rsidRDefault="008A2F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Level </w:t>
            </w:r>
            <w:proofErr w:type="spellStart"/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Kompetensi</w:t>
            </w:r>
            <w:proofErr w:type="spellEnd"/>
          </w:p>
        </w:tc>
        <w:tc>
          <w:tcPr>
            <w:tcW w:w="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3F2B91" w14:textId="28B8D59C" w:rsidR="008A2F36" w:rsidRDefault="008A2F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Kondisi</w:t>
            </w:r>
            <w:proofErr w:type="spellEnd"/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 Saat Ini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0DB4A" w14:textId="1AF3FC84" w:rsidR="008A2F36" w:rsidRDefault="008A2F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GAP</w:t>
            </w:r>
          </w:p>
        </w:tc>
        <w:tc>
          <w:tcPr>
            <w:tcW w:w="1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9851D" w14:textId="7ED721DA" w:rsidR="008A2F36" w:rsidRDefault="008A2F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Lanjut</w:t>
            </w:r>
            <w:proofErr w:type="spellEnd"/>
          </w:p>
        </w:tc>
      </w:tr>
      <w:tr w:rsidR="008A2F36" w:rsidRPr="00045371" w14:paraId="0BD0B391" w14:textId="44C4A159" w:rsidTr="00DF6BF4">
        <w:trPr>
          <w:trHeight w:val="441"/>
        </w:trPr>
        <w:tc>
          <w:tcPr>
            <w:tcW w:w="18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9BB000" w14:textId="77777777" w:rsidR="008A2F36" w:rsidRPr="00045371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C711" w14:textId="77777777" w:rsidR="008A2F36" w:rsidRPr="00F339C5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EB2F" w14:textId="77777777" w:rsidR="008A2F36" w:rsidRPr="00045371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F183" w14:textId="395EAE7E" w:rsidR="008A2F36" w:rsidRPr="00045371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BBAD" w14:textId="0058DD76" w:rsidR="008A2F36" w:rsidRPr="00045371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3AD7" w14:textId="6C34A87E" w:rsidR="008A2F36" w:rsidRPr="00045371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034F" w14:textId="3B30E58F" w:rsidR="008A2F36" w:rsidRPr="00045371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965E" w14:textId="5DE36382" w:rsidR="008A2F36" w:rsidRPr="00045371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929E" w14:textId="776D53C8" w:rsidR="008A2F36" w:rsidRPr="00045371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8AC9" w14:textId="38340C87" w:rsidR="008A2F36" w:rsidRPr="00045371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6FC5" w14:textId="3FD16E09" w:rsidR="008A2F36" w:rsidRPr="00045371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C400" w14:textId="607724B0" w:rsidR="008A2F36" w:rsidRPr="00045371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1B66" w14:textId="55C75079" w:rsidR="008A2F36" w:rsidRPr="00045371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7C0C" w14:textId="77777777" w:rsidR="008A2F36" w:rsidRPr="00045371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AED2" w14:textId="77777777" w:rsidR="008A2F36" w:rsidRPr="00045371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</w:tr>
      <w:bookmarkEnd w:id="0"/>
      <w:tr w:rsidR="00184590" w:rsidRPr="00757D20" w14:paraId="21FA7793" w14:textId="1F357FD0" w:rsidTr="00DF6BF4">
        <w:trPr>
          <w:trHeight w:val="54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3BA" w14:textId="77777777" w:rsidR="00184590" w:rsidRPr="00045371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8D4B" w14:textId="4F30B436" w:rsidR="00184590" w:rsidRPr="003B7055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  <w:r w:rsidRPr="00184590">
              <w:rPr>
                <w:rFonts w:ascii="Arial" w:eastAsia="Times New Roman" w:hAnsi="Arial" w:cs="Arial"/>
                <w:sz w:val="20"/>
                <w:szCs w:val="20"/>
                <w:lang w:val="fi-FI"/>
              </w:rPr>
              <w:t>Menerima sampel OUP dari pelaksana kegiatan teknis;</w:t>
            </w:r>
          </w:p>
        </w:tc>
        <w:tc>
          <w:tcPr>
            <w:tcW w:w="9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B86029" w14:textId="118185BF" w:rsidR="00184590" w:rsidRPr="008A48F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8A48F0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Memahami SNI ISO/IEC 17043 : 2023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 dan</w:t>
            </w:r>
            <w:r w:rsidRPr="008A48F0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 Panduan Mutu</w:t>
            </w:r>
          </w:p>
          <w:p w14:paraId="60E46419" w14:textId="339A7989" w:rsidR="00184590" w:rsidRPr="00633EDD" w:rsidRDefault="00184590" w:rsidP="00184590">
            <w:pPr>
              <w:pStyle w:val="ListParagraph"/>
              <w:spacing w:after="0" w:line="240" w:lineRule="auto"/>
              <w:ind w:left="389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F201D" w14:textId="6CC22D94" w:rsidR="00184590" w:rsidRPr="00757D2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E4292" w14:textId="7E08BB4B" w:rsidR="00184590" w:rsidRPr="00757D2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94E32" w14:textId="78A780BA" w:rsidR="00184590" w:rsidRPr="00757D2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0CF96C" w14:textId="6E5AA9AC" w:rsidR="00184590" w:rsidRPr="00757D2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0EAE1" w14:textId="63390068" w:rsidR="00184590" w:rsidRPr="00757D2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551F" w14:textId="2BB68149" w:rsidR="00184590" w:rsidRPr="00757D2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976A0" w14:textId="47E1B600" w:rsidR="00184590" w:rsidRPr="00757D2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EADE8" w14:textId="35CBD775" w:rsidR="00184590" w:rsidRPr="00757D2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6BEB2" w14:textId="1B064FB0" w:rsidR="00184590" w:rsidRPr="00757D2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78334" w14:textId="176D366A" w:rsidR="00184590" w:rsidRPr="00757D2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69D3" w14:textId="77777777" w:rsidR="00184590" w:rsidRPr="00757D2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1A03" w14:textId="77777777" w:rsidR="00184590" w:rsidRPr="00757D2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84590" w:rsidRPr="00045371" w14:paraId="3F69EAAB" w14:textId="4173E1EC" w:rsidTr="00DF6BF4">
        <w:trPr>
          <w:trHeight w:val="576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09A9" w14:textId="77777777" w:rsidR="00184590" w:rsidRPr="00045371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6846" w14:textId="1A7E693D" w:rsidR="00184590" w:rsidRP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84590">
              <w:rPr>
                <w:rFonts w:ascii="Arial" w:eastAsia="Times New Roman" w:hAnsi="Arial" w:cs="Arial"/>
                <w:sz w:val="20"/>
                <w:szCs w:val="20"/>
              </w:rPr>
              <w:t xml:space="preserve">Membuat konsep hasil </w:t>
            </w:r>
            <w:proofErr w:type="spellStart"/>
            <w:r w:rsidRPr="00184590">
              <w:rPr>
                <w:rFonts w:ascii="Arial" w:eastAsia="Times New Roman" w:hAnsi="Arial" w:cs="Arial"/>
                <w:sz w:val="20"/>
                <w:szCs w:val="20"/>
              </w:rPr>
              <w:t>pengujian</w:t>
            </w:r>
            <w:proofErr w:type="spellEnd"/>
            <w:r w:rsidRPr="00184590">
              <w:rPr>
                <w:rFonts w:ascii="Arial" w:eastAsia="Times New Roman" w:hAnsi="Arial" w:cs="Arial"/>
                <w:sz w:val="20"/>
                <w:szCs w:val="20"/>
              </w:rPr>
              <w:t>;</w:t>
            </w:r>
          </w:p>
        </w:tc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B5C68" w14:textId="77777777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644AF" w14:textId="03896E20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73D82" w14:textId="59FE459F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F7EDA" w14:textId="4954A21A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34F18A62" w14:textId="5C7CD5B2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888BF" w14:textId="0998668C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FEF5C" w14:textId="1B4E2A5B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72786" w14:textId="5C9D3A7A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30B05" w14:textId="279E6474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AE15F" w14:textId="16EFDB14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37C93" w14:textId="3FEC22F7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C1AD" w14:textId="77777777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E5BE" w14:textId="77777777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</w:tr>
      <w:tr w:rsidR="00184590" w:rsidRPr="008E65B3" w14:paraId="75BB49E6" w14:textId="71B056AE" w:rsidTr="00DF6BF4">
        <w:trPr>
          <w:trHeight w:val="522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8687" w14:textId="77777777" w:rsidR="00184590" w:rsidRPr="00045371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3.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C2CF" w14:textId="7E981908" w:rsidR="00184590" w:rsidRP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84590">
              <w:rPr>
                <w:rFonts w:ascii="Arial" w:eastAsia="Times New Roman" w:hAnsi="Arial" w:cs="Arial"/>
                <w:sz w:val="20"/>
                <w:szCs w:val="20"/>
              </w:rPr>
              <w:t xml:space="preserve">Membuat Nota Dinas </w:t>
            </w:r>
            <w:proofErr w:type="spellStart"/>
            <w:r w:rsidRPr="00184590">
              <w:rPr>
                <w:rFonts w:ascii="Arial" w:eastAsia="Times New Roman" w:hAnsi="Arial" w:cs="Arial"/>
                <w:sz w:val="20"/>
                <w:szCs w:val="20"/>
              </w:rPr>
              <w:t>balasan</w:t>
            </w:r>
            <w:proofErr w:type="spellEnd"/>
            <w:r w:rsidRPr="0018459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84590">
              <w:rPr>
                <w:rFonts w:ascii="Arial" w:eastAsia="Times New Roman" w:hAnsi="Arial" w:cs="Arial"/>
                <w:sz w:val="20"/>
                <w:szCs w:val="20"/>
              </w:rPr>
              <w:t>hasil</w:t>
            </w:r>
            <w:proofErr w:type="spellEnd"/>
            <w:r w:rsidRPr="00184590">
              <w:rPr>
                <w:rFonts w:ascii="Arial" w:eastAsia="Times New Roman" w:hAnsi="Arial" w:cs="Arial"/>
                <w:sz w:val="20"/>
                <w:szCs w:val="20"/>
              </w:rPr>
              <w:t xml:space="preserve"> pengujian OUP;</w:t>
            </w:r>
          </w:p>
        </w:tc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293BA" w14:textId="77777777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7AC30" w14:textId="48439A0E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24D49" w14:textId="315C0046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0AF43" w14:textId="14E058F3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65047F55" w14:textId="76E776B1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42E35" w14:textId="1C6D8F4E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75474" w14:textId="79604391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8C33B" w14:textId="7599C2C4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1FFF1" w14:textId="5A9CC764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C93F1" w14:textId="7413D37D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05027" w14:textId="5B0D7D83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9909" w14:textId="77777777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34F2" w14:textId="77777777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84590" w:rsidRPr="003B7055" w14:paraId="416C7FD6" w14:textId="5DCDD266" w:rsidTr="00DF6BF4">
        <w:trPr>
          <w:trHeight w:val="540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006E" w14:textId="77777777" w:rsidR="00184590" w:rsidRPr="00045371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4.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49D0" w14:textId="2C0539E0" w:rsidR="00184590" w:rsidRP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84590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serta menjaga kerahasiaan hasil uji homogenitas dan stabilitas</w:t>
            </w:r>
          </w:p>
        </w:tc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2ECB6" w14:textId="77777777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5EA1C" w14:textId="012E1D8E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81B22" w14:textId="1D610A53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AE519" w14:textId="5BE2EDF3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26D6CD6B" w14:textId="4F5640FF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AEF65" w14:textId="4C5703B6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45BA1" w14:textId="5900DA00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71886" w14:textId="02516A43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8B6E5" w14:textId="53945EA7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BFE89" w14:textId="654A9940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A85B9" w14:textId="0C670549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6449" w14:textId="77777777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6C85" w14:textId="77777777" w:rsidR="00184590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633EDD" w:rsidRPr="008E65B3" w14:paraId="7F493B05" w14:textId="6A08FF82" w:rsidTr="00184590">
        <w:trPr>
          <w:trHeight w:val="495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1552" w14:textId="77777777" w:rsidR="00176BE4" w:rsidRPr="00045371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5.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F029" w14:textId="7A13E9A6" w:rsidR="00176BE4" w:rsidRPr="00633EDD" w:rsidRDefault="00184590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84590">
              <w:rPr>
                <w:rFonts w:ascii="Arial" w:eastAsia="Times New Roman" w:hAnsi="Arial" w:cs="Arial"/>
                <w:sz w:val="20"/>
                <w:szCs w:val="20"/>
                <w:lang w:val="fi-FI"/>
              </w:rPr>
              <w:t>Melakukan pengujian sampel OUP.</w:t>
            </w:r>
          </w:p>
        </w:tc>
        <w:tc>
          <w:tcPr>
            <w:tcW w:w="9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59B" w14:textId="77777777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076B1" w14:textId="7A86B834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FF271" w14:textId="78A0E9FF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8EEEC" w14:textId="71A5E793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41835135" w14:textId="37FD29EB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728DE" w14:textId="10E1F564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2C1E2" w14:textId="6CC1148D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F22BD" w14:textId="60B21058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32405" w14:textId="23E03D00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03143" w14:textId="100D3BF7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F50C1" w14:textId="41B38BC1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ADB3" w14:textId="77777777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C38" w14:textId="77777777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</w:tbl>
    <w:p w14:paraId="4FF216BA" w14:textId="77777777" w:rsidR="000E7457" w:rsidRDefault="000E7457" w:rsidP="00757D20">
      <w:pPr>
        <w:rPr>
          <w:lang w:val="fi-F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6076E8" w:rsidRPr="00BA346A" w14:paraId="6AFD063F" w14:textId="77777777" w:rsidTr="006076E8">
        <w:tc>
          <w:tcPr>
            <w:tcW w:w="4778" w:type="dxa"/>
          </w:tcPr>
          <w:p w14:paraId="5B4C76A5" w14:textId="77777777" w:rsidR="006076E8" w:rsidRPr="00BA346A" w:rsidRDefault="006076E8">
            <w:pPr>
              <w:rPr>
                <w:rFonts w:ascii="Arial" w:hAnsi="Arial" w:cs="Arial"/>
                <w:lang w:val="fi-FI"/>
              </w:rPr>
            </w:pPr>
            <w:bookmarkStart w:id="1" w:name="_Hlk88032431"/>
          </w:p>
        </w:tc>
        <w:tc>
          <w:tcPr>
            <w:tcW w:w="6557" w:type="dxa"/>
          </w:tcPr>
          <w:p w14:paraId="1F70723B" w14:textId="77777777" w:rsidR="006076E8" w:rsidRPr="00BA346A" w:rsidRDefault="006076E8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37DB168E" w14:textId="2CCD1CA4" w:rsidR="006076E8" w:rsidRPr="00BA346A" w:rsidRDefault="006076E8" w:rsidP="006076E8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Person</w:t>
            </w:r>
            <w:r w:rsidR="00DE7C3A">
              <w:rPr>
                <w:rFonts w:ascii="Arial" w:hAnsi="Arial" w:cs="Arial"/>
                <w:lang w:val="fi-FI"/>
              </w:rPr>
              <w:t>e</w:t>
            </w:r>
            <w:r w:rsidRPr="00BA346A">
              <w:rPr>
                <w:rFonts w:ascii="Arial" w:hAnsi="Arial" w:cs="Arial"/>
                <w:lang w:val="fi-FI"/>
              </w:rPr>
              <w:t>l yang menilai</w:t>
            </w:r>
          </w:p>
        </w:tc>
      </w:tr>
      <w:tr w:rsidR="006076E8" w:rsidRPr="00BA346A" w14:paraId="5631F97C" w14:textId="77777777" w:rsidTr="006076E8">
        <w:tc>
          <w:tcPr>
            <w:tcW w:w="4778" w:type="dxa"/>
          </w:tcPr>
          <w:p w14:paraId="07E595BA" w14:textId="77777777" w:rsidR="006076E8" w:rsidRPr="00BA346A" w:rsidRDefault="006076E8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0DADB759" w14:textId="77777777" w:rsidR="006076E8" w:rsidRPr="00BA346A" w:rsidRDefault="006076E8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473ECD9D" w14:textId="77777777" w:rsidR="006076E8" w:rsidRPr="00BA346A" w:rsidRDefault="006076E8" w:rsidP="006076E8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200DA3E0" w14:textId="086DDA44" w:rsidR="006076E8" w:rsidRDefault="006076E8" w:rsidP="006076E8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795B0731" w14:textId="77777777" w:rsidR="00DF6BF4" w:rsidRPr="00BA346A" w:rsidRDefault="00DF6BF4" w:rsidP="006076E8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33735C9C" w14:textId="77777777" w:rsidR="006076E8" w:rsidRPr="00BA346A" w:rsidRDefault="006076E8" w:rsidP="006076E8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5C5F7C57" w14:textId="509E8019" w:rsidR="006076E8" w:rsidRPr="00BA346A" w:rsidRDefault="00DF6BF4" w:rsidP="00DF6BF4">
            <w:pPr>
              <w:jc w:val="center"/>
              <w:rPr>
                <w:rFonts w:ascii="Arial" w:hAnsi="Arial" w:cs="Arial"/>
                <w:lang w:val="fi-FI"/>
              </w:rPr>
            </w:pPr>
            <w:r>
              <w:rPr>
                <w:rFonts w:ascii="Arial" w:hAnsi="Arial" w:cs="Arial"/>
                <w:lang w:val="fi-FI"/>
              </w:rPr>
              <w:t>(                      )</w:t>
            </w:r>
          </w:p>
        </w:tc>
      </w:tr>
      <w:bookmarkEnd w:id="1"/>
    </w:tbl>
    <w:p w14:paraId="36481E44" w14:textId="77777777" w:rsidR="00D27759" w:rsidRPr="00757D20" w:rsidRDefault="00D27759">
      <w:pPr>
        <w:rPr>
          <w:lang w:val="fi-FI"/>
        </w:rPr>
      </w:pPr>
    </w:p>
    <w:sectPr w:rsidR="00D27759" w:rsidRPr="00757D20" w:rsidSect="006076E8">
      <w:headerReference w:type="default" r:id="rId7"/>
      <w:footerReference w:type="default" r:id="rId8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1BD27" w14:textId="77777777" w:rsidR="00EC3A33" w:rsidRDefault="00EC3A33" w:rsidP="00757D20">
      <w:pPr>
        <w:spacing w:after="0" w:line="240" w:lineRule="auto"/>
      </w:pPr>
      <w:r>
        <w:separator/>
      </w:r>
    </w:p>
  </w:endnote>
  <w:endnote w:type="continuationSeparator" w:id="0">
    <w:p w14:paraId="698FF34A" w14:textId="77777777" w:rsidR="00EC3A33" w:rsidRDefault="00EC3A33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5DBC21FF" w:rsidR="006076E8" w:rsidRPr="00757D20" w:rsidRDefault="006076E8" w:rsidP="001845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ind w:right="-115"/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Halaman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 xml:space="preserve">Pusat Laboratorium Narkotika BNN </w:t>
            </w:r>
            <w:r w:rsidR="00F339C5">
              <w:rPr>
                <w:lang w:val="fi-FI"/>
              </w:rPr>
              <w:t>UP</w:t>
            </w:r>
            <w:r>
              <w:rPr>
                <w:lang w:val="fi-FI"/>
              </w:rPr>
              <w:t xml:space="preserve">-FRM </w:t>
            </w:r>
            <w:r w:rsidR="00F339C5">
              <w:rPr>
                <w:lang w:val="fi-FI"/>
              </w:rPr>
              <w:t>16</w:t>
            </w:r>
            <w:r w:rsidR="00184590">
              <w:rPr>
                <w:lang w:val="fi-FI"/>
              </w:rPr>
              <w:t>d</w:t>
            </w:r>
            <w:r>
              <w:rPr>
                <w:lang w:val="fi-FI"/>
              </w:rPr>
              <w:t>/ED0</w:t>
            </w:r>
            <w:r w:rsidR="00032656">
              <w:rPr>
                <w:lang w:val="fi-FI"/>
              </w:rPr>
              <w:t>2</w:t>
            </w:r>
            <w:r>
              <w:rPr>
                <w:lang w:val="fi-FI"/>
              </w:rPr>
              <w:t>/REV00/</w:t>
            </w:r>
            <w:r w:rsidR="00032656">
              <w:rPr>
                <w:lang w:val="fi-FI"/>
              </w:rPr>
              <w:t>15052026</w:t>
            </w:r>
          </w:p>
          <w:p w14:paraId="6D31391B" w14:textId="12984A71" w:rsidR="00757D20" w:rsidRDefault="00EC3A33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A0170" w14:textId="77777777" w:rsidR="00EC3A33" w:rsidRDefault="00EC3A33" w:rsidP="00757D20">
      <w:pPr>
        <w:spacing w:after="0" w:line="240" w:lineRule="auto"/>
      </w:pPr>
      <w:r>
        <w:separator/>
      </w:r>
    </w:p>
  </w:footnote>
  <w:footnote w:type="continuationSeparator" w:id="0">
    <w:p w14:paraId="7DC521F3" w14:textId="77777777" w:rsidR="00EC3A33" w:rsidRDefault="00EC3A33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6CDDC" w14:textId="77777777" w:rsidR="008A2F36" w:rsidRDefault="008A2F36" w:rsidP="008A2F3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9CDE48" wp14:editId="7B087753">
          <wp:simplePos x="0" y="0"/>
          <wp:positionH relativeFrom="column">
            <wp:posOffset>798416</wp:posOffset>
          </wp:positionH>
          <wp:positionV relativeFrom="paragraph">
            <wp:posOffset>-299058</wp:posOffset>
          </wp:positionV>
          <wp:extent cx="548640" cy="534688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3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C45AA5" w14:textId="77777777" w:rsidR="008A2F36" w:rsidRDefault="008A2F36" w:rsidP="008A2F36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DD6512C" w14:textId="77777777" w:rsidR="008A2F36" w:rsidRPr="00F339C5" w:rsidRDefault="008A2F36" w:rsidP="008A2F36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F339C5">
      <w:rPr>
        <w:rFonts w:ascii="Arial" w:hAnsi="Arial" w:cs="Arial"/>
        <w:sz w:val="16"/>
        <w:szCs w:val="16"/>
        <w:lang w:val="fi-FI"/>
      </w:rPr>
      <w:t>BADAN NARKOTIKA NASIONAL</w:t>
    </w:r>
  </w:p>
  <w:p w14:paraId="11F4C7AC" w14:textId="77777777" w:rsidR="008A2F36" w:rsidRPr="00F339C5" w:rsidRDefault="008A2F36" w:rsidP="008A2F36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F339C5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A1941"/>
    <w:multiLevelType w:val="hybridMultilevel"/>
    <w:tmpl w:val="B6FECEEA"/>
    <w:lvl w:ilvl="0" w:tplc="86C22D48">
      <w:numFmt w:val="bullet"/>
      <w:lvlText w:val="-"/>
      <w:lvlJc w:val="left"/>
      <w:pPr>
        <w:ind w:left="2590" w:hanging="360"/>
      </w:pPr>
      <w:rPr>
        <w:rFonts w:ascii="Arial" w:eastAsia="Times New Roman" w:hAnsi="Arial" w:cs="Aria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0" w:hanging="360"/>
      </w:pPr>
      <w:rPr>
        <w:rFonts w:ascii="Wingdings" w:hAnsi="Wingdings" w:hint="default"/>
      </w:rPr>
    </w:lvl>
  </w:abstractNum>
  <w:abstractNum w:abstractNumId="1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305682">
    <w:abstractNumId w:val="1"/>
  </w:num>
  <w:num w:numId="2" w16cid:durableId="1786269731">
    <w:abstractNumId w:val="3"/>
  </w:num>
  <w:num w:numId="3" w16cid:durableId="266929034">
    <w:abstractNumId w:val="2"/>
  </w:num>
  <w:num w:numId="4" w16cid:durableId="22696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32656"/>
    <w:rsid w:val="000E7457"/>
    <w:rsid w:val="00176BE4"/>
    <w:rsid w:val="00184590"/>
    <w:rsid w:val="00312B5E"/>
    <w:rsid w:val="003B7055"/>
    <w:rsid w:val="003C21C3"/>
    <w:rsid w:val="003D0BE8"/>
    <w:rsid w:val="005105B9"/>
    <w:rsid w:val="006076E8"/>
    <w:rsid w:val="006332FD"/>
    <w:rsid w:val="00633EDD"/>
    <w:rsid w:val="0069675E"/>
    <w:rsid w:val="00757D20"/>
    <w:rsid w:val="00775E88"/>
    <w:rsid w:val="007A3E00"/>
    <w:rsid w:val="008A2F36"/>
    <w:rsid w:val="008A48F0"/>
    <w:rsid w:val="008E65B3"/>
    <w:rsid w:val="008F37E8"/>
    <w:rsid w:val="00A0210C"/>
    <w:rsid w:val="00A1110D"/>
    <w:rsid w:val="00A1405E"/>
    <w:rsid w:val="00A551DD"/>
    <w:rsid w:val="00A803EE"/>
    <w:rsid w:val="00B1698A"/>
    <w:rsid w:val="00BA346A"/>
    <w:rsid w:val="00C30206"/>
    <w:rsid w:val="00CC4846"/>
    <w:rsid w:val="00D01CF8"/>
    <w:rsid w:val="00D27759"/>
    <w:rsid w:val="00D734EF"/>
    <w:rsid w:val="00DD3DB3"/>
    <w:rsid w:val="00DE6CD3"/>
    <w:rsid w:val="00DE7C3A"/>
    <w:rsid w:val="00DF6BF4"/>
    <w:rsid w:val="00E74248"/>
    <w:rsid w:val="00EC373E"/>
    <w:rsid w:val="00EC3A33"/>
    <w:rsid w:val="00EE19F8"/>
    <w:rsid w:val="00EE1CCE"/>
    <w:rsid w:val="00F23E27"/>
    <w:rsid w:val="00F339C5"/>
    <w:rsid w:val="00F41979"/>
    <w:rsid w:val="00F81390"/>
    <w:rsid w:val="00FC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F3CC4"/>
  <w15:chartTrackingRefBased/>
  <w15:docId w15:val="{2AA70DA1-3C8A-4BB4-990D-28791937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D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rahma warni</cp:lastModifiedBy>
  <cp:revision>8</cp:revision>
  <cp:lastPrinted>2024-01-22T01:35:00Z</cp:lastPrinted>
  <dcterms:created xsi:type="dcterms:W3CDTF">2024-01-15T06:39:00Z</dcterms:created>
  <dcterms:modified xsi:type="dcterms:W3CDTF">2026-06-03T08:07:00Z</dcterms:modified>
</cp:coreProperties>
</file>