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03504" w14:textId="2EB65070" w:rsidR="00BD1C42" w:rsidRPr="00D76A94" w:rsidRDefault="00E61F15" w:rsidP="00883E8A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D76A94">
        <w:rPr>
          <w:rFonts w:ascii="Arial" w:hAnsi="Arial" w:cs="Arial"/>
          <w:b/>
          <w:bCs/>
          <w:sz w:val="28"/>
          <w:szCs w:val="28"/>
        </w:rPr>
        <w:t>Formulir</w:t>
      </w:r>
      <w:proofErr w:type="spellEnd"/>
      <w:r w:rsidRPr="00D76A94">
        <w:rPr>
          <w:rFonts w:ascii="Arial" w:hAnsi="Arial" w:cs="Arial"/>
          <w:b/>
          <w:bCs/>
          <w:sz w:val="28"/>
          <w:szCs w:val="28"/>
        </w:rPr>
        <w:t xml:space="preserve"> </w:t>
      </w:r>
      <w:r w:rsidR="00883E8A" w:rsidRPr="00D76A94">
        <w:rPr>
          <w:rFonts w:ascii="Arial" w:hAnsi="Arial" w:cs="Arial"/>
          <w:b/>
          <w:bCs/>
          <w:sz w:val="28"/>
          <w:szCs w:val="28"/>
        </w:rPr>
        <w:t xml:space="preserve">Kode </w:t>
      </w:r>
      <w:proofErr w:type="spellStart"/>
      <w:r w:rsidR="00883E8A" w:rsidRPr="00D76A94">
        <w:rPr>
          <w:rFonts w:ascii="Arial" w:hAnsi="Arial" w:cs="Arial"/>
          <w:b/>
          <w:bCs/>
          <w:sz w:val="28"/>
          <w:szCs w:val="28"/>
        </w:rPr>
        <w:t>Laboratorium</w:t>
      </w:r>
      <w:proofErr w:type="spellEnd"/>
      <w:r w:rsidR="00883E8A" w:rsidRPr="00D76A94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883E8A" w:rsidRPr="00D76A94">
        <w:rPr>
          <w:rFonts w:ascii="Arial" w:hAnsi="Arial" w:cs="Arial"/>
          <w:b/>
          <w:bCs/>
          <w:sz w:val="28"/>
          <w:szCs w:val="28"/>
        </w:rPr>
        <w:t>Peserta</w:t>
      </w:r>
      <w:proofErr w:type="spellEnd"/>
      <w:r w:rsidR="00883E8A" w:rsidRPr="00D76A94">
        <w:rPr>
          <w:rFonts w:ascii="Arial" w:hAnsi="Arial" w:cs="Arial"/>
          <w:b/>
          <w:bCs/>
          <w:sz w:val="28"/>
          <w:szCs w:val="28"/>
        </w:rPr>
        <w:t xml:space="preserve"> Uji </w:t>
      </w:r>
      <w:proofErr w:type="spellStart"/>
      <w:r w:rsidR="00883E8A" w:rsidRPr="00D76A94">
        <w:rPr>
          <w:rFonts w:ascii="Arial" w:hAnsi="Arial" w:cs="Arial"/>
          <w:b/>
          <w:bCs/>
          <w:sz w:val="28"/>
          <w:szCs w:val="28"/>
        </w:rPr>
        <w:t>Profisiensi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5068"/>
        <w:gridCol w:w="3117"/>
      </w:tblGrid>
      <w:tr w:rsidR="00883E8A" w:rsidRPr="00D76A94" w14:paraId="5F82553F" w14:textId="77777777" w:rsidTr="00883E8A">
        <w:trPr>
          <w:trHeight w:val="548"/>
        </w:trPr>
        <w:tc>
          <w:tcPr>
            <w:tcW w:w="1165" w:type="dxa"/>
          </w:tcPr>
          <w:p w14:paraId="7C8BA91F" w14:textId="692676C0" w:rsidR="00883E8A" w:rsidRPr="00D76A94" w:rsidRDefault="00883E8A" w:rsidP="00883E8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6A94">
              <w:rPr>
                <w:rFonts w:ascii="Arial" w:hAnsi="Arial" w:cs="Arial"/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5068" w:type="dxa"/>
          </w:tcPr>
          <w:p w14:paraId="14E416C1" w14:textId="3C636457" w:rsidR="00883E8A" w:rsidRPr="00D76A94" w:rsidRDefault="00883E8A" w:rsidP="00883E8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76A94">
              <w:rPr>
                <w:rFonts w:ascii="Arial" w:hAnsi="Arial" w:cs="Arial"/>
                <w:b/>
                <w:bCs/>
                <w:sz w:val="28"/>
                <w:szCs w:val="28"/>
              </w:rPr>
              <w:t>Laboratorium</w:t>
            </w:r>
            <w:proofErr w:type="spellEnd"/>
            <w:r w:rsidRPr="00D76A9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6A94">
              <w:rPr>
                <w:rFonts w:ascii="Arial" w:hAnsi="Arial" w:cs="Arial"/>
                <w:b/>
                <w:bCs/>
                <w:sz w:val="28"/>
                <w:szCs w:val="28"/>
              </w:rPr>
              <w:t>Peserta</w:t>
            </w:r>
            <w:proofErr w:type="spellEnd"/>
          </w:p>
        </w:tc>
        <w:tc>
          <w:tcPr>
            <w:tcW w:w="3117" w:type="dxa"/>
          </w:tcPr>
          <w:p w14:paraId="0D49B3C5" w14:textId="3545F4AD" w:rsidR="00883E8A" w:rsidRPr="00D76A94" w:rsidRDefault="00883E8A" w:rsidP="00883E8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6A94">
              <w:rPr>
                <w:rFonts w:ascii="Arial" w:hAnsi="Arial" w:cs="Arial"/>
                <w:b/>
                <w:bCs/>
                <w:sz w:val="28"/>
                <w:szCs w:val="28"/>
              </w:rPr>
              <w:t>Kode Lab</w:t>
            </w:r>
          </w:p>
        </w:tc>
      </w:tr>
      <w:tr w:rsidR="00883E8A" w:rsidRPr="00D76A94" w14:paraId="641D1A1A" w14:textId="77777777" w:rsidTr="00883E8A">
        <w:tc>
          <w:tcPr>
            <w:tcW w:w="1165" w:type="dxa"/>
          </w:tcPr>
          <w:p w14:paraId="260D3312" w14:textId="5EA33419" w:rsidR="00883E8A" w:rsidRPr="00D76A94" w:rsidRDefault="00883E8A" w:rsidP="00883E8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76A94">
              <w:rPr>
                <w:rFonts w:ascii="Arial" w:hAnsi="Arial" w:cs="Arial"/>
                <w:sz w:val="28"/>
                <w:szCs w:val="28"/>
              </w:rPr>
              <w:t>1</w:t>
            </w:r>
            <w:r w:rsidR="00D76A94" w:rsidRPr="00D76A94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5068" w:type="dxa"/>
          </w:tcPr>
          <w:p w14:paraId="636D0391" w14:textId="0D7CDFC6" w:rsidR="00883E8A" w:rsidRPr="00D76A94" w:rsidRDefault="00883E8A" w:rsidP="00D76A9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7" w:type="dxa"/>
          </w:tcPr>
          <w:p w14:paraId="682EBD32" w14:textId="5005E707" w:rsidR="00883E8A" w:rsidRPr="00D76A94" w:rsidRDefault="00883E8A" w:rsidP="00883E8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83E8A" w:rsidRPr="00D76A94" w14:paraId="6C835C33" w14:textId="77777777" w:rsidTr="00883E8A">
        <w:tc>
          <w:tcPr>
            <w:tcW w:w="1165" w:type="dxa"/>
          </w:tcPr>
          <w:p w14:paraId="4B7F49B6" w14:textId="36129499" w:rsidR="00883E8A" w:rsidRPr="00D76A94" w:rsidRDefault="00883E8A" w:rsidP="00883E8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76A94">
              <w:rPr>
                <w:rFonts w:ascii="Arial" w:hAnsi="Arial" w:cs="Arial"/>
                <w:sz w:val="28"/>
                <w:szCs w:val="28"/>
              </w:rPr>
              <w:t>2</w:t>
            </w:r>
            <w:r w:rsidR="00D76A94" w:rsidRPr="00D76A94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5068" w:type="dxa"/>
          </w:tcPr>
          <w:p w14:paraId="6D3BA507" w14:textId="6A57B7D3" w:rsidR="00883E8A" w:rsidRPr="00D76A94" w:rsidRDefault="00883E8A" w:rsidP="00D76A9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7" w:type="dxa"/>
          </w:tcPr>
          <w:p w14:paraId="2436FC8C" w14:textId="0AA15572" w:rsidR="00883E8A" w:rsidRPr="00D76A94" w:rsidRDefault="00883E8A" w:rsidP="00883E8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83E8A" w:rsidRPr="00D76A94" w14:paraId="1A389F7B" w14:textId="77777777" w:rsidTr="00883E8A">
        <w:tc>
          <w:tcPr>
            <w:tcW w:w="1165" w:type="dxa"/>
          </w:tcPr>
          <w:p w14:paraId="06750C76" w14:textId="01DB928B" w:rsidR="00883E8A" w:rsidRPr="00D76A94" w:rsidRDefault="00883E8A" w:rsidP="00883E8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76A94">
              <w:rPr>
                <w:rFonts w:ascii="Arial" w:hAnsi="Arial" w:cs="Arial"/>
                <w:sz w:val="28"/>
                <w:szCs w:val="28"/>
              </w:rPr>
              <w:t>3</w:t>
            </w:r>
            <w:r w:rsidR="00D76A94" w:rsidRPr="00D76A94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5068" w:type="dxa"/>
          </w:tcPr>
          <w:p w14:paraId="536BCF20" w14:textId="615B348D" w:rsidR="00883E8A" w:rsidRPr="00D76A94" w:rsidRDefault="00883E8A" w:rsidP="00D76A9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7" w:type="dxa"/>
          </w:tcPr>
          <w:p w14:paraId="69F5EAAB" w14:textId="42340972" w:rsidR="00883E8A" w:rsidRPr="00D76A94" w:rsidRDefault="00883E8A" w:rsidP="00883E8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83E8A" w:rsidRPr="00D76A94" w14:paraId="11E04171" w14:textId="77777777" w:rsidTr="00883E8A">
        <w:tc>
          <w:tcPr>
            <w:tcW w:w="1165" w:type="dxa"/>
          </w:tcPr>
          <w:p w14:paraId="094AE0BE" w14:textId="5F91939E" w:rsidR="00883E8A" w:rsidRPr="00D76A94" w:rsidRDefault="00883E8A" w:rsidP="00883E8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76A94">
              <w:rPr>
                <w:rFonts w:ascii="Arial" w:hAnsi="Arial" w:cs="Arial"/>
                <w:sz w:val="28"/>
                <w:szCs w:val="28"/>
              </w:rPr>
              <w:t>4</w:t>
            </w:r>
            <w:r w:rsidR="00D76A94" w:rsidRPr="00D76A94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5068" w:type="dxa"/>
          </w:tcPr>
          <w:p w14:paraId="189C8F33" w14:textId="169D3879" w:rsidR="00883E8A" w:rsidRPr="00D76A94" w:rsidRDefault="00883E8A" w:rsidP="00D76A9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7" w:type="dxa"/>
          </w:tcPr>
          <w:p w14:paraId="492E5784" w14:textId="02FBF2C6" w:rsidR="00883E8A" w:rsidRPr="00D76A94" w:rsidRDefault="00883E8A" w:rsidP="00883E8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83E8A" w:rsidRPr="00D76A94" w14:paraId="12AFC675" w14:textId="77777777" w:rsidTr="00883E8A">
        <w:tc>
          <w:tcPr>
            <w:tcW w:w="1165" w:type="dxa"/>
          </w:tcPr>
          <w:p w14:paraId="633B4166" w14:textId="6ED90C49" w:rsidR="00883E8A" w:rsidRPr="00D76A94" w:rsidRDefault="00883E8A" w:rsidP="00883E8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76A94">
              <w:rPr>
                <w:rFonts w:ascii="Arial" w:hAnsi="Arial" w:cs="Arial"/>
                <w:sz w:val="28"/>
                <w:szCs w:val="28"/>
              </w:rPr>
              <w:t>5</w:t>
            </w:r>
            <w:r w:rsidR="00D76A94" w:rsidRPr="00D76A94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5068" w:type="dxa"/>
          </w:tcPr>
          <w:p w14:paraId="7348CC7B" w14:textId="28F3933F" w:rsidR="00883E8A" w:rsidRPr="00D76A94" w:rsidRDefault="00883E8A" w:rsidP="00D76A9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7" w:type="dxa"/>
          </w:tcPr>
          <w:p w14:paraId="4AD97023" w14:textId="288C49AF" w:rsidR="00883E8A" w:rsidRPr="00D76A94" w:rsidRDefault="00883E8A" w:rsidP="00883E8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83E8A" w:rsidRPr="00D76A94" w14:paraId="0AB37E2B" w14:textId="77777777" w:rsidTr="00883E8A">
        <w:tc>
          <w:tcPr>
            <w:tcW w:w="1165" w:type="dxa"/>
          </w:tcPr>
          <w:p w14:paraId="7C5D44E0" w14:textId="17B92EFA" w:rsidR="00883E8A" w:rsidRPr="00D76A94" w:rsidRDefault="00883E8A" w:rsidP="00883E8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76A94">
              <w:rPr>
                <w:rFonts w:ascii="Arial" w:hAnsi="Arial" w:cs="Arial"/>
                <w:sz w:val="28"/>
                <w:szCs w:val="28"/>
              </w:rPr>
              <w:t>6</w:t>
            </w:r>
            <w:r w:rsidR="00D76A94" w:rsidRPr="00D76A94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5068" w:type="dxa"/>
          </w:tcPr>
          <w:p w14:paraId="2128456E" w14:textId="64B8EFA5" w:rsidR="00883E8A" w:rsidRPr="00D76A94" w:rsidRDefault="00883E8A" w:rsidP="00D76A9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7" w:type="dxa"/>
          </w:tcPr>
          <w:p w14:paraId="20FC50C6" w14:textId="2364951B" w:rsidR="00883E8A" w:rsidRPr="00D76A94" w:rsidRDefault="00883E8A" w:rsidP="00883E8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83E8A" w:rsidRPr="00D76A94" w14:paraId="22F080CC" w14:textId="77777777" w:rsidTr="00883E8A">
        <w:tc>
          <w:tcPr>
            <w:tcW w:w="1165" w:type="dxa"/>
          </w:tcPr>
          <w:p w14:paraId="53C3AE8C" w14:textId="364BFA5F" w:rsidR="00883E8A" w:rsidRPr="00D76A94" w:rsidRDefault="00883E8A" w:rsidP="00883E8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76A94">
              <w:rPr>
                <w:rFonts w:ascii="Arial" w:hAnsi="Arial" w:cs="Arial"/>
                <w:sz w:val="28"/>
                <w:szCs w:val="28"/>
              </w:rPr>
              <w:t>7</w:t>
            </w:r>
            <w:r w:rsidR="00D76A94" w:rsidRPr="00D76A94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5068" w:type="dxa"/>
          </w:tcPr>
          <w:p w14:paraId="150C114C" w14:textId="7A6C56C6" w:rsidR="00883E8A" w:rsidRPr="00D76A94" w:rsidRDefault="00883E8A" w:rsidP="00D76A9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7" w:type="dxa"/>
          </w:tcPr>
          <w:p w14:paraId="0B003B52" w14:textId="25CE67AE" w:rsidR="00883E8A" w:rsidRPr="00D76A94" w:rsidRDefault="00883E8A" w:rsidP="00883E8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83E8A" w:rsidRPr="00D76A94" w14:paraId="04D57131" w14:textId="77777777" w:rsidTr="00883E8A">
        <w:tc>
          <w:tcPr>
            <w:tcW w:w="1165" w:type="dxa"/>
          </w:tcPr>
          <w:p w14:paraId="7F89DAF0" w14:textId="1BD0E847" w:rsidR="00883E8A" w:rsidRPr="00D76A94" w:rsidRDefault="00883E8A" w:rsidP="00883E8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76A94">
              <w:rPr>
                <w:rFonts w:ascii="Arial" w:hAnsi="Arial" w:cs="Arial"/>
                <w:sz w:val="28"/>
                <w:szCs w:val="28"/>
              </w:rPr>
              <w:t>8</w:t>
            </w:r>
            <w:r w:rsidR="00D76A94" w:rsidRPr="00D76A94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5068" w:type="dxa"/>
          </w:tcPr>
          <w:p w14:paraId="66A1184E" w14:textId="11ED4005" w:rsidR="00883E8A" w:rsidRPr="00D76A94" w:rsidRDefault="00883E8A" w:rsidP="00D76A9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7" w:type="dxa"/>
          </w:tcPr>
          <w:p w14:paraId="4D2E5090" w14:textId="2949DE98" w:rsidR="00883E8A" w:rsidRPr="00D76A94" w:rsidRDefault="00883E8A" w:rsidP="00883E8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83E8A" w:rsidRPr="00D76A94" w14:paraId="7E1072B3" w14:textId="77777777" w:rsidTr="00883E8A">
        <w:tc>
          <w:tcPr>
            <w:tcW w:w="1165" w:type="dxa"/>
          </w:tcPr>
          <w:p w14:paraId="0B642637" w14:textId="386BB67F" w:rsidR="00883E8A" w:rsidRPr="00D76A94" w:rsidRDefault="00883E8A" w:rsidP="00883E8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76A94">
              <w:rPr>
                <w:rFonts w:ascii="Arial" w:hAnsi="Arial" w:cs="Arial"/>
                <w:sz w:val="28"/>
                <w:szCs w:val="28"/>
              </w:rPr>
              <w:t>9</w:t>
            </w:r>
            <w:r w:rsidR="00D76A94" w:rsidRPr="00D76A94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5068" w:type="dxa"/>
          </w:tcPr>
          <w:p w14:paraId="1C1AD56A" w14:textId="67ED88ED" w:rsidR="00883E8A" w:rsidRPr="00D76A94" w:rsidRDefault="00883E8A" w:rsidP="00D76A9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7" w:type="dxa"/>
          </w:tcPr>
          <w:p w14:paraId="4C79F748" w14:textId="55BDA847" w:rsidR="00883E8A" w:rsidRPr="00D76A94" w:rsidRDefault="00883E8A" w:rsidP="00883E8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83E8A" w:rsidRPr="00D76A94" w14:paraId="7A999301" w14:textId="77777777" w:rsidTr="00883E8A">
        <w:tc>
          <w:tcPr>
            <w:tcW w:w="1165" w:type="dxa"/>
          </w:tcPr>
          <w:p w14:paraId="26CE21D2" w14:textId="174503A6" w:rsidR="00883E8A" w:rsidRPr="00D76A94" w:rsidRDefault="00883E8A" w:rsidP="00883E8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76A94">
              <w:rPr>
                <w:rFonts w:ascii="Arial" w:hAnsi="Arial" w:cs="Arial"/>
                <w:sz w:val="28"/>
                <w:szCs w:val="28"/>
              </w:rPr>
              <w:t>10</w:t>
            </w:r>
            <w:r w:rsidR="00D76A94" w:rsidRPr="00D76A94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5068" w:type="dxa"/>
          </w:tcPr>
          <w:p w14:paraId="4CF437AD" w14:textId="1CF34643" w:rsidR="00883E8A" w:rsidRPr="00D76A94" w:rsidRDefault="00883E8A" w:rsidP="00D76A9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7" w:type="dxa"/>
          </w:tcPr>
          <w:p w14:paraId="5008BF23" w14:textId="1EAAE3D6" w:rsidR="00883E8A" w:rsidRPr="00D76A94" w:rsidRDefault="00883E8A" w:rsidP="00883E8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83E8A" w:rsidRPr="00D76A94" w14:paraId="0A08EBE3" w14:textId="77777777" w:rsidTr="00883E8A">
        <w:tc>
          <w:tcPr>
            <w:tcW w:w="1165" w:type="dxa"/>
          </w:tcPr>
          <w:p w14:paraId="70A97FC7" w14:textId="4DA9C528" w:rsidR="00883E8A" w:rsidRPr="00D76A94" w:rsidRDefault="00883E8A" w:rsidP="00883E8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76A94">
              <w:rPr>
                <w:rFonts w:ascii="Arial" w:hAnsi="Arial" w:cs="Arial"/>
                <w:sz w:val="28"/>
                <w:szCs w:val="28"/>
              </w:rPr>
              <w:t>11</w:t>
            </w:r>
            <w:r w:rsidR="00D76A94" w:rsidRPr="00D76A94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5068" w:type="dxa"/>
          </w:tcPr>
          <w:p w14:paraId="3197DD38" w14:textId="62E79A31" w:rsidR="00883E8A" w:rsidRPr="00D76A94" w:rsidRDefault="00883E8A" w:rsidP="00D76A9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7" w:type="dxa"/>
          </w:tcPr>
          <w:p w14:paraId="2A0E84C9" w14:textId="3BDB30B0" w:rsidR="00883E8A" w:rsidRPr="00D76A94" w:rsidRDefault="00883E8A" w:rsidP="00883E8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61F15" w:rsidRPr="00D76A94" w14:paraId="25D374BC" w14:textId="77777777" w:rsidTr="00883E8A">
        <w:tc>
          <w:tcPr>
            <w:tcW w:w="1165" w:type="dxa"/>
          </w:tcPr>
          <w:p w14:paraId="766CD897" w14:textId="04FD5ECF" w:rsidR="00E61F15" w:rsidRPr="00D76A94" w:rsidRDefault="00D76A94" w:rsidP="00883E8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76A94">
              <w:rPr>
                <w:rFonts w:ascii="Arial" w:hAnsi="Arial" w:cs="Arial"/>
                <w:sz w:val="28"/>
                <w:szCs w:val="28"/>
              </w:rPr>
              <w:t>12.</w:t>
            </w:r>
          </w:p>
        </w:tc>
        <w:tc>
          <w:tcPr>
            <w:tcW w:w="5068" w:type="dxa"/>
          </w:tcPr>
          <w:p w14:paraId="48BE05BA" w14:textId="7B53BBDC" w:rsidR="00E61F15" w:rsidRPr="00D76A94" w:rsidRDefault="00E61F15" w:rsidP="00D76A9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7" w:type="dxa"/>
          </w:tcPr>
          <w:p w14:paraId="3CEE8790" w14:textId="6A1323DD" w:rsidR="00E61F15" w:rsidRPr="00D76A94" w:rsidRDefault="00E61F15" w:rsidP="00883E8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61F15" w:rsidRPr="00D76A94" w14:paraId="3C922C03" w14:textId="77777777" w:rsidTr="00883E8A">
        <w:tc>
          <w:tcPr>
            <w:tcW w:w="1165" w:type="dxa"/>
          </w:tcPr>
          <w:p w14:paraId="710745C4" w14:textId="072AE56C" w:rsidR="00E61F15" w:rsidRPr="00D76A94" w:rsidRDefault="00D76A94" w:rsidP="00883E8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76A94">
              <w:rPr>
                <w:rFonts w:ascii="Arial" w:hAnsi="Arial" w:cs="Arial"/>
                <w:sz w:val="28"/>
                <w:szCs w:val="28"/>
              </w:rPr>
              <w:t>13.</w:t>
            </w:r>
          </w:p>
        </w:tc>
        <w:tc>
          <w:tcPr>
            <w:tcW w:w="5068" w:type="dxa"/>
          </w:tcPr>
          <w:p w14:paraId="3F0C56A1" w14:textId="7675FE69" w:rsidR="00E61F15" w:rsidRPr="00D76A94" w:rsidRDefault="00E61F15" w:rsidP="00D76A9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7" w:type="dxa"/>
          </w:tcPr>
          <w:p w14:paraId="57644404" w14:textId="565ADA4F" w:rsidR="00E61F15" w:rsidRPr="00D76A94" w:rsidRDefault="00E61F15" w:rsidP="00883E8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6415AFEC" w14:textId="77777777" w:rsidR="00883E8A" w:rsidRPr="00D76A94" w:rsidRDefault="00883E8A" w:rsidP="00883E8A">
      <w:pPr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883E8A" w:rsidRPr="00D76A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E8AB2" w14:textId="77777777" w:rsidR="00047C33" w:rsidRDefault="00047C33" w:rsidP="00047C33">
      <w:pPr>
        <w:spacing w:after="0" w:line="240" w:lineRule="auto"/>
      </w:pPr>
      <w:r>
        <w:separator/>
      </w:r>
    </w:p>
  </w:endnote>
  <w:endnote w:type="continuationSeparator" w:id="0">
    <w:p w14:paraId="7CED8038" w14:textId="77777777" w:rsidR="00047C33" w:rsidRDefault="00047C33" w:rsidP="00047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5D59C" w14:textId="77777777" w:rsidR="00AD3233" w:rsidRDefault="00AD32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9AE64" w14:textId="044F85C3" w:rsidR="00047C33" w:rsidRPr="00535B34" w:rsidRDefault="00047C33" w:rsidP="00047C33">
    <w:pPr>
      <w:pStyle w:val="Footer"/>
      <w:jc w:val="right"/>
      <w:rPr>
        <w:sz w:val="18"/>
        <w:szCs w:val="18"/>
      </w:rPr>
    </w:pPr>
    <w:r w:rsidRPr="00D21C90">
      <w:rPr>
        <w:sz w:val="18"/>
        <w:szCs w:val="18"/>
      </w:rPr>
      <w:t xml:space="preserve">Pusat </w:t>
    </w:r>
    <w:proofErr w:type="spellStart"/>
    <w:r w:rsidRPr="00D21C90">
      <w:rPr>
        <w:sz w:val="18"/>
        <w:szCs w:val="18"/>
      </w:rPr>
      <w:t>Laboratorium</w:t>
    </w:r>
    <w:proofErr w:type="spellEnd"/>
    <w:r w:rsidRPr="00D21C90">
      <w:rPr>
        <w:sz w:val="18"/>
        <w:szCs w:val="18"/>
      </w:rPr>
      <w:t xml:space="preserve"> </w:t>
    </w:r>
    <w:proofErr w:type="spellStart"/>
    <w:r w:rsidRPr="00D21C90">
      <w:rPr>
        <w:sz w:val="18"/>
        <w:szCs w:val="18"/>
      </w:rPr>
      <w:t>Narkotika</w:t>
    </w:r>
    <w:proofErr w:type="spellEnd"/>
    <w:r w:rsidRPr="00D21C90">
      <w:rPr>
        <w:sz w:val="18"/>
        <w:szCs w:val="18"/>
      </w:rPr>
      <w:t xml:space="preserve"> BNN/</w:t>
    </w:r>
    <w:r>
      <w:rPr>
        <w:sz w:val="18"/>
        <w:szCs w:val="18"/>
      </w:rPr>
      <w:t>UP</w:t>
    </w:r>
    <w:r w:rsidRPr="00D21C90">
      <w:rPr>
        <w:sz w:val="18"/>
        <w:szCs w:val="18"/>
      </w:rPr>
      <w:t xml:space="preserve">-FRM </w:t>
    </w:r>
    <w:r>
      <w:rPr>
        <w:sz w:val="18"/>
        <w:szCs w:val="18"/>
      </w:rPr>
      <w:t>04</w:t>
    </w:r>
    <w:r w:rsidR="009C2E4F">
      <w:rPr>
        <w:sz w:val="18"/>
        <w:szCs w:val="18"/>
      </w:rPr>
      <w:t>c</w:t>
    </w:r>
    <w:r w:rsidRPr="00D21C90">
      <w:rPr>
        <w:sz w:val="18"/>
        <w:szCs w:val="18"/>
      </w:rPr>
      <w:t>/ED0</w:t>
    </w:r>
    <w:r w:rsidR="00AD3233">
      <w:rPr>
        <w:sz w:val="18"/>
        <w:szCs w:val="18"/>
      </w:rPr>
      <w:t>2</w:t>
    </w:r>
    <w:r w:rsidRPr="00D21C90">
      <w:rPr>
        <w:sz w:val="18"/>
        <w:szCs w:val="18"/>
      </w:rPr>
      <w:t>/REV0</w:t>
    </w:r>
    <w:r>
      <w:rPr>
        <w:sz w:val="18"/>
        <w:szCs w:val="18"/>
      </w:rPr>
      <w:t>0</w:t>
    </w:r>
    <w:r w:rsidRPr="00D21C90">
      <w:rPr>
        <w:sz w:val="18"/>
        <w:szCs w:val="18"/>
      </w:rPr>
      <w:t>/</w:t>
    </w:r>
    <w:r w:rsidR="00AD3233">
      <w:rPr>
        <w:sz w:val="18"/>
        <w:szCs w:val="18"/>
      </w:rPr>
      <w:t>15052026</w:t>
    </w:r>
  </w:p>
  <w:p w14:paraId="5410212F" w14:textId="77777777" w:rsidR="00047C33" w:rsidRDefault="00047C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22E5F" w14:textId="77777777" w:rsidR="00AD3233" w:rsidRDefault="00AD32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52B94" w14:textId="77777777" w:rsidR="00047C33" w:rsidRDefault="00047C33" w:rsidP="00047C33">
      <w:pPr>
        <w:spacing w:after="0" w:line="240" w:lineRule="auto"/>
      </w:pPr>
      <w:r>
        <w:separator/>
      </w:r>
    </w:p>
  </w:footnote>
  <w:footnote w:type="continuationSeparator" w:id="0">
    <w:p w14:paraId="7B31EBFF" w14:textId="77777777" w:rsidR="00047C33" w:rsidRDefault="00047C33" w:rsidP="00047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CFBEC" w14:textId="77777777" w:rsidR="00AD3233" w:rsidRDefault="00AD32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7A8E0" w14:textId="77777777" w:rsidR="002C5167" w:rsidRPr="002C5167" w:rsidRDefault="002C5167" w:rsidP="002C5167">
    <w:pPr>
      <w:widowControl w:val="0"/>
      <w:tabs>
        <w:tab w:val="center" w:pos="4320"/>
        <w:tab w:val="right" w:pos="8640"/>
      </w:tabs>
      <w:autoSpaceDE w:val="0"/>
      <w:autoSpaceDN w:val="0"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 w:rsidRPr="002C5167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3DB955" wp14:editId="4EFBAECC">
              <wp:simplePos x="0" y="0"/>
              <wp:positionH relativeFrom="column">
                <wp:posOffset>465455</wp:posOffset>
              </wp:positionH>
              <wp:positionV relativeFrom="paragraph">
                <wp:posOffset>-191135</wp:posOffset>
              </wp:positionV>
              <wp:extent cx="824230" cy="6978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4230" cy="697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7D10AE" w14:textId="77777777" w:rsidR="002C5167" w:rsidRDefault="002C5167" w:rsidP="002C5167">
                          <w:r w:rsidRPr="008F4980">
                            <w:rPr>
                              <w:noProof/>
                            </w:rPr>
                            <w:drawing>
                              <wp:inline distT="0" distB="0" distL="0" distR="0" wp14:anchorId="47F5B914" wp14:editId="38CA1440">
                                <wp:extent cx="642620" cy="605155"/>
                                <wp:effectExtent l="0" t="0" r="0" b="4445"/>
                                <wp:docPr id="8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2620" cy="6051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3DB95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.65pt;margin-top:-15.05pt;width:64.9pt;height:54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" filled="f" stroked="f">
              <v:textbox style="mso-fit-shape-to-text:t">
                <w:txbxContent>
                  <w:p w14:paraId="3B7D10AE" w14:textId="77777777" w:rsidR="002C5167" w:rsidRDefault="002C5167" w:rsidP="002C5167">
                    <w:r w:rsidRPr="008F4980">
                      <w:rPr>
                        <w:noProof/>
                      </w:rPr>
                      <w:drawing>
                        <wp:inline distT="0" distB="0" distL="0" distR="0" wp14:anchorId="47F5B914" wp14:editId="38CA1440">
                          <wp:extent cx="642620" cy="605155"/>
                          <wp:effectExtent l="0" t="0" r="0" b="4445"/>
                          <wp:docPr id="8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2620" cy="6051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8967A1B" w14:textId="77777777" w:rsidR="002C5167" w:rsidRPr="002C5167" w:rsidRDefault="002C5167" w:rsidP="002C5167">
    <w:pPr>
      <w:widowControl w:val="0"/>
      <w:tabs>
        <w:tab w:val="center" w:pos="4320"/>
        <w:tab w:val="right" w:pos="8640"/>
      </w:tabs>
      <w:autoSpaceDE w:val="0"/>
      <w:autoSpaceDN w:val="0"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14:paraId="3FD74AC1" w14:textId="77777777" w:rsidR="002C5167" w:rsidRPr="002C5167" w:rsidRDefault="002C5167" w:rsidP="002C5167">
    <w:pPr>
      <w:widowControl w:val="0"/>
      <w:tabs>
        <w:tab w:val="center" w:pos="4320"/>
        <w:tab w:val="right" w:pos="8640"/>
      </w:tabs>
      <w:autoSpaceDE w:val="0"/>
      <w:autoSpaceDN w:val="0"/>
      <w:spacing w:after="0" w:line="240" w:lineRule="auto"/>
      <w:rPr>
        <w:rFonts w:ascii="Times New Roman" w:eastAsia="Times New Roman" w:hAnsi="Times New Roman" w:cs="Times New Roman"/>
        <w:sz w:val="18"/>
        <w:szCs w:val="18"/>
      </w:rPr>
    </w:pPr>
  </w:p>
  <w:p w14:paraId="7F57EB7B" w14:textId="77777777" w:rsidR="002C5167" w:rsidRDefault="002C5167" w:rsidP="002C5167">
    <w:pPr>
      <w:widowControl w:val="0"/>
      <w:tabs>
        <w:tab w:val="left" w:pos="180"/>
        <w:tab w:val="left" w:pos="6570"/>
        <w:tab w:val="left" w:pos="6750"/>
      </w:tabs>
      <w:autoSpaceDE w:val="0"/>
      <w:autoSpaceDN w:val="0"/>
      <w:spacing w:after="0" w:line="240" w:lineRule="auto"/>
      <w:ind w:left="142"/>
      <w:rPr>
        <w:rFonts w:ascii="Arial" w:eastAsia="Times New Roman" w:hAnsi="Arial" w:cs="Arial"/>
        <w:sz w:val="16"/>
        <w:szCs w:val="16"/>
        <w:lang w:val="fi-FI"/>
      </w:rPr>
    </w:pPr>
  </w:p>
  <w:p w14:paraId="415BAC26" w14:textId="27D707EE" w:rsidR="002C5167" w:rsidRPr="002C5167" w:rsidRDefault="002C5167" w:rsidP="002C5167">
    <w:pPr>
      <w:widowControl w:val="0"/>
      <w:tabs>
        <w:tab w:val="left" w:pos="180"/>
        <w:tab w:val="left" w:pos="6570"/>
        <w:tab w:val="left" w:pos="6750"/>
      </w:tabs>
      <w:autoSpaceDE w:val="0"/>
      <w:autoSpaceDN w:val="0"/>
      <w:spacing w:after="0" w:line="240" w:lineRule="auto"/>
      <w:ind w:left="142"/>
      <w:rPr>
        <w:rFonts w:ascii="Arial" w:eastAsia="Times New Roman" w:hAnsi="Arial" w:cs="Arial"/>
        <w:sz w:val="16"/>
        <w:szCs w:val="16"/>
        <w:lang w:val="fi-FI"/>
      </w:rPr>
    </w:pPr>
    <w:r w:rsidRPr="002C5167">
      <w:rPr>
        <w:rFonts w:ascii="Arial" w:eastAsia="Times New Roman" w:hAnsi="Arial" w:cs="Arial"/>
        <w:sz w:val="16"/>
        <w:szCs w:val="16"/>
        <w:lang w:val="fi-FI"/>
      </w:rPr>
      <w:t>BADAN  NARKOTIKA  NASIONAL</w:t>
    </w:r>
  </w:p>
  <w:p w14:paraId="74E80611" w14:textId="77777777" w:rsidR="002C5167" w:rsidRPr="002C5167" w:rsidRDefault="002C5167" w:rsidP="002C5167">
    <w:pPr>
      <w:widowControl w:val="0"/>
      <w:autoSpaceDE w:val="0"/>
      <w:autoSpaceDN w:val="0"/>
      <w:spacing w:after="0" w:line="240" w:lineRule="auto"/>
      <w:rPr>
        <w:rFonts w:ascii="Arial" w:eastAsia="Times New Roman" w:hAnsi="Arial" w:cs="Arial"/>
        <w:sz w:val="16"/>
        <w:szCs w:val="16"/>
        <w:u w:val="single"/>
        <w:lang w:val="fi-FI"/>
      </w:rPr>
    </w:pPr>
    <w:r w:rsidRPr="002C5167">
      <w:rPr>
        <w:rFonts w:ascii="Arial" w:eastAsia="Times New Roman" w:hAnsi="Arial" w:cs="Arial"/>
        <w:sz w:val="16"/>
        <w:szCs w:val="16"/>
        <w:u w:val="single"/>
        <w:lang w:val="fi-FI"/>
      </w:rPr>
      <w:t>PUSAT LABORATORIUM NARKOTIKA</w:t>
    </w:r>
  </w:p>
  <w:p w14:paraId="5CCE4F99" w14:textId="03DFCB0B" w:rsidR="002C5167" w:rsidRDefault="002C51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AEBF2" w14:textId="77777777" w:rsidR="00AD3233" w:rsidRDefault="00AD32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E8A"/>
    <w:rsid w:val="00047C33"/>
    <w:rsid w:val="00282662"/>
    <w:rsid w:val="002C5167"/>
    <w:rsid w:val="00883E8A"/>
    <w:rsid w:val="00925F33"/>
    <w:rsid w:val="009C2E4F"/>
    <w:rsid w:val="00AD3233"/>
    <w:rsid w:val="00BD1C42"/>
    <w:rsid w:val="00C96515"/>
    <w:rsid w:val="00D76A94"/>
    <w:rsid w:val="00E6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21CF997"/>
  <w15:chartTrackingRefBased/>
  <w15:docId w15:val="{4932D379-E336-4E88-AB22-837C20B3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3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7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C33"/>
  </w:style>
  <w:style w:type="paragraph" w:styleId="Footer">
    <w:name w:val="footer"/>
    <w:basedOn w:val="Normal"/>
    <w:link w:val="FooterChar"/>
    <w:uiPriority w:val="99"/>
    <w:unhideWhenUsed/>
    <w:rsid w:val="00047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2024-02-12T06:27:00Z</cp:lastPrinted>
  <dcterms:created xsi:type="dcterms:W3CDTF">2026-06-03T05:20:00Z</dcterms:created>
  <dcterms:modified xsi:type="dcterms:W3CDTF">2026-06-03T05:22:00Z</dcterms:modified>
</cp:coreProperties>
</file>