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2A72B" w14:textId="20B05AD4" w:rsidR="00F03368" w:rsidRPr="005D31AC" w:rsidRDefault="00F03368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335C52C4" w14:textId="12CA9A40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671297FA" w14:textId="41454301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488E13F5" w14:textId="31C0C68F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604AA954" w14:textId="5F15954B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0D24B5A9" w14:textId="5459D535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1BF11F0D" w14:textId="3CF31AAD" w:rsidR="00C77D00" w:rsidRPr="005D31AC" w:rsidRDefault="00C77D00" w:rsidP="00D23E98">
      <w:pPr>
        <w:pStyle w:val="BodyText"/>
        <w:spacing w:before="2"/>
        <w:rPr>
          <w:rFonts w:ascii="Times New Roman"/>
          <w:sz w:val="22"/>
          <w:szCs w:val="22"/>
        </w:rPr>
      </w:pPr>
    </w:p>
    <w:p w14:paraId="087FC36A" w14:textId="77777777" w:rsidR="008A0B71" w:rsidRPr="005D31AC" w:rsidRDefault="00FE78BE" w:rsidP="00D56113">
      <w:pPr>
        <w:pStyle w:val="BodyText"/>
        <w:tabs>
          <w:tab w:val="left" w:pos="2640"/>
          <w:tab w:val="left" w:pos="3487"/>
          <w:tab w:val="left" w:pos="7682"/>
          <w:tab w:val="left" w:pos="8790"/>
        </w:tabs>
        <w:ind w:left="1020" w:right="785"/>
        <w:rPr>
          <w:sz w:val="22"/>
          <w:szCs w:val="22"/>
          <w:lang w:val="en-US"/>
        </w:rPr>
      </w:pPr>
      <w:r w:rsidRPr="005D31AC">
        <w:rPr>
          <w:sz w:val="22"/>
          <w:szCs w:val="22"/>
          <w:lang w:val="en-US"/>
        </w:rPr>
        <w:t xml:space="preserve"> </w:t>
      </w:r>
    </w:p>
    <w:p w14:paraId="7ABF21EB" w14:textId="00050F11" w:rsidR="009C1D5A" w:rsidRPr="005D31AC" w:rsidRDefault="00A31DFA" w:rsidP="00200DBA">
      <w:pPr>
        <w:pStyle w:val="BodyText"/>
        <w:tabs>
          <w:tab w:val="left" w:pos="2640"/>
          <w:tab w:val="left" w:pos="3487"/>
          <w:tab w:val="left" w:pos="7682"/>
          <w:tab w:val="left" w:pos="8790"/>
        </w:tabs>
        <w:ind w:right="768"/>
        <w:rPr>
          <w:sz w:val="22"/>
          <w:szCs w:val="22"/>
          <w:lang w:val="en-ID"/>
        </w:rPr>
      </w:pPr>
      <w:r w:rsidRPr="005D31AC">
        <w:rPr>
          <w:sz w:val="22"/>
          <w:szCs w:val="22"/>
        </w:rPr>
        <w:t>Nomor</w:t>
      </w:r>
      <w:r w:rsidRPr="005D31AC">
        <w:rPr>
          <w:sz w:val="22"/>
          <w:szCs w:val="22"/>
        </w:rPr>
        <w:tab/>
        <w:t>:</w:t>
      </w:r>
      <w:r w:rsidRPr="005D31AC">
        <w:rPr>
          <w:spacing w:val="-3"/>
          <w:sz w:val="22"/>
          <w:szCs w:val="22"/>
        </w:rPr>
        <w:t xml:space="preserve"> </w:t>
      </w:r>
      <w:bookmarkStart w:id="0" w:name="_Hlk74043065"/>
      <w:r w:rsidR="00483CCC" w:rsidRPr="005D31AC">
        <w:rPr>
          <w:spacing w:val="-3"/>
          <w:sz w:val="22"/>
          <w:szCs w:val="22"/>
          <w:lang w:val="en-US"/>
        </w:rPr>
        <w:t xml:space="preserve"> </w:t>
      </w:r>
      <w:r w:rsidR="005D31AC" w:rsidRPr="005D31AC">
        <w:rPr>
          <w:spacing w:val="-3"/>
          <w:sz w:val="22"/>
          <w:szCs w:val="22"/>
          <w:lang w:val="en-US"/>
        </w:rPr>
        <w:tab/>
      </w:r>
      <w:r w:rsidR="005D31AC" w:rsidRPr="005D31AC">
        <w:rPr>
          <w:spacing w:val="-3"/>
          <w:sz w:val="22"/>
          <w:szCs w:val="22"/>
          <w:lang w:val="en-US"/>
        </w:rPr>
        <w:tab/>
        <w:t xml:space="preserve">        </w:t>
      </w:r>
      <w:r w:rsidRPr="005D31AC">
        <w:rPr>
          <w:sz w:val="22"/>
          <w:szCs w:val="22"/>
        </w:rPr>
        <w:t>Bogo</w:t>
      </w:r>
      <w:r w:rsidR="00636344" w:rsidRPr="005D31AC">
        <w:rPr>
          <w:sz w:val="22"/>
          <w:szCs w:val="22"/>
          <w:lang w:val="en-ID"/>
        </w:rPr>
        <w:t xml:space="preserve">r,         </w:t>
      </w:r>
      <w:r w:rsidR="005D31AC" w:rsidRPr="005D31AC">
        <w:rPr>
          <w:sz w:val="22"/>
          <w:szCs w:val="22"/>
          <w:lang w:val="en-ID"/>
        </w:rPr>
        <w:t xml:space="preserve">     </w:t>
      </w:r>
      <w:r w:rsidR="009C1D5A" w:rsidRPr="005D31AC">
        <w:rPr>
          <w:sz w:val="22"/>
          <w:szCs w:val="22"/>
          <w:lang w:val="en-ID"/>
        </w:rPr>
        <w:t xml:space="preserve"> 20</w:t>
      </w:r>
      <w:r w:rsidR="005D31AC" w:rsidRPr="005D31AC">
        <w:rPr>
          <w:sz w:val="22"/>
          <w:szCs w:val="22"/>
          <w:lang w:val="en-ID"/>
        </w:rPr>
        <w:t>…</w:t>
      </w:r>
    </w:p>
    <w:bookmarkEnd w:id="0"/>
    <w:p w14:paraId="49E3EE98" w14:textId="6A178B6D" w:rsidR="00F03368" w:rsidRPr="005D31AC" w:rsidRDefault="00A31DFA" w:rsidP="005C7519">
      <w:pPr>
        <w:pStyle w:val="BodyText"/>
        <w:tabs>
          <w:tab w:val="left" w:pos="2640"/>
          <w:tab w:val="left" w:pos="3487"/>
          <w:tab w:val="left" w:pos="7682"/>
          <w:tab w:val="left" w:pos="8790"/>
        </w:tabs>
        <w:ind w:right="785"/>
        <w:rPr>
          <w:sz w:val="22"/>
          <w:szCs w:val="22"/>
          <w:lang w:val="en-US"/>
        </w:rPr>
      </w:pPr>
      <w:r w:rsidRPr="005D31AC">
        <w:rPr>
          <w:sz w:val="22"/>
          <w:szCs w:val="22"/>
        </w:rPr>
        <w:t>Lampiran</w:t>
      </w:r>
      <w:r w:rsidRPr="005D31AC">
        <w:rPr>
          <w:sz w:val="22"/>
          <w:szCs w:val="22"/>
        </w:rPr>
        <w:tab/>
        <w:t>:</w:t>
      </w:r>
      <w:r w:rsidR="009C1D5A" w:rsidRPr="005D31AC">
        <w:rPr>
          <w:sz w:val="22"/>
          <w:szCs w:val="22"/>
          <w:lang w:val="en-US"/>
        </w:rPr>
        <w:t xml:space="preserve">  </w:t>
      </w:r>
    </w:p>
    <w:p w14:paraId="47DA89C3" w14:textId="7F1881E1" w:rsidR="00227B75" w:rsidRPr="005D31AC" w:rsidRDefault="005C7519" w:rsidP="005C7519">
      <w:pPr>
        <w:pStyle w:val="BodyText"/>
        <w:tabs>
          <w:tab w:val="left" w:pos="2640"/>
          <w:tab w:val="left" w:pos="3487"/>
          <w:tab w:val="left" w:pos="7682"/>
          <w:tab w:val="left" w:pos="8790"/>
        </w:tabs>
        <w:ind w:right="785"/>
        <w:rPr>
          <w:sz w:val="22"/>
          <w:szCs w:val="22"/>
          <w:lang w:val="fi-FI"/>
        </w:rPr>
      </w:pPr>
      <w:r>
        <w:rPr>
          <w:sz w:val="22"/>
          <w:szCs w:val="22"/>
          <w:lang w:val="en-US"/>
        </w:rPr>
        <w:t>P</w:t>
      </w:r>
      <w:r w:rsidR="00A31DFA" w:rsidRPr="005D31AC">
        <w:rPr>
          <w:sz w:val="22"/>
          <w:szCs w:val="22"/>
        </w:rPr>
        <w:t>erihal</w:t>
      </w:r>
      <w:r w:rsidR="00A31DFA" w:rsidRPr="005D31AC">
        <w:rPr>
          <w:sz w:val="22"/>
          <w:szCs w:val="22"/>
        </w:rPr>
        <w:tab/>
        <w:t xml:space="preserve">: </w:t>
      </w:r>
      <w:r w:rsidR="00483CCC" w:rsidRPr="005D31AC">
        <w:rPr>
          <w:sz w:val="22"/>
          <w:szCs w:val="22"/>
          <w:lang w:val="en-US"/>
        </w:rPr>
        <w:t xml:space="preserve"> </w:t>
      </w:r>
    </w:p>
    <w:p w14:paraId="1BEEBF01" w14:textId="2D7FEB9B" w:rsidR="00F03368" w:rsidRPr="005D31AC" w:rsidRDefault="00227B75" w:rsidP="00227B75">
      <w:pPr>
        <w:pStyle w:val="BodyText"/>
        <w:tabs>
          <w:tab w:val="left" w:pos="2640"/>
          <w:tab w:val="left" w:pos="3487"/>
          <w:tab w:val="left" w:pos="7682"/>
          <w:tab w:val="left" w:pos="8790"/>
        </w:tabs>
        <w:ind w:left="1020" w:right="785"/>
        <w:rPr>
          <w:sz w:val="22"/>
          <w:szCs w:val="22"/>
          <w:lang w:val="fi-FI"/>
        </w:rPr>
      </w:pPr>
      <w:r w:rsidRPr="005D31AC">
        <w:rPr>
          <w:sz w:val="22"/>
          <w:szCs w:val="22"/>
          <w:lang w:val="fi-FI"/>
        </w:rPr>
        <w:t xml:space="preserve">                                </w:t>
      </w:r>
    </w:p>
    <w:p w14:paraId="3122569E" w14:textId="1D6C8DEF" w:rsidR="00F03368" w:rsidRPr="005D31AC" w:rsidRDefault="00A31DFA" w:rsidP="005C7519">
      <w:pPr>
        <w:pStyle w:val="BodyText"/>
        <w:spacing w:before="92"/>
        <w:rPr>
          <w:sz w:val="22"/>
          <w:szCs w:val="22"/>
        </w:rPr>
      </w:pPr>
      <w:r w:rsidRPr="005D31AC">
        <w:rPr>
          <w:sz w:val="22"/>
          <w:szCs w:val="22"/>
        </w:rPr>
        <w:t>Kepada Yth.</w:t>
      </w:r>
    </w:p>
    <w:p w14:paraId="3E98F702" w14:textId="77777777" w:rsidR="005D31AC" w:rsidRDefault="005D31AC" w:rsidP="00CE2F48">
      <w:pPr>
        <w:pStyle w:val="BodyText"/>
        <w:spacing w:before="185"/>
        <w:ind w:left="1020"/>
        <w:rPr>
          <w:sz w:val="22"/>
          <w:szCs w:val="22"/>
        </w:rPr>
      </w:pPr>
    </w:p>
    <w:p w14:paraId="3321298D" w14:textId="0D48EA69" w:rsidR="00F03368" w:rsidRDefault="00CE2F48" w:rsidP="005C7519">
      <w:pPr>
        <w:pStyle w:val="BodyText"/>
        <w:spacing w:before="185"/>
        <w:rPr>
          <w:sz w:val="22"/>
          <w:szCs w:val="22"/>
          <w:lang w:val="fi-FI"/>
        </w:rPr>
      </w:pPr>
      <w:r w:rsidRPr="005D31AC">
        <w:rPr>
          <w:sz w:val="22"/>
          <w:szCs w:val="22"/>
        </w:rPr>
        <w:t>D</w:t>
      </w:r>
      <w:r w:rsidR="00A31DFA" w:rsidRPr="005D31AC">
        <w:rPr>
          <w:sz w:val="22"/>
          <w:szCs w:val="22"/>
        </w:rPr>
        <w:t>i</w:t>
      </w:r>
      <w:r w:rsidRPr="005D31AC">
        <w:rPr>
          <w:sz w:val="22"/>
          <w:szCs w:val="22"/>
          <w:lang w:val="fi-FI"/>
        </w:rPr>
        <w:t xml:space="preserve"> </w:t>
      </w:r>
      <w:r w:rsidR="009C1D5A" w:rsidRPr="005D31AC">
        <w:rPr>
          <w:sz w:val="22"/>
          <w:szCs w:val="22"/>
          <w:lang w:val="fi-FI"/>
        </w:rPr>
        <w:t>tempat</w:t>
      </w:r>
    </w:p>
    <w:p w14:paraId="1A43E22A" w14:textId="0038F547" w:rsidR="00F03368" w:rsidRPr="005D31AC" w:rsidRDefault="00F03368" w:rsidP="00D0518C">
      <w:pPr>
        <w:pStyle w:val="BodyText"/>
        <w:tabs>
          <w:tab w:val="left" w:pos="1380"/>
        </w:tabs>
        <w:spacing w:before="10"/>
        <w:rPr>
          <w:sz w:val="22"/>
          <w:szCs w:val="22"/>
        </w:rPr>
      </w:pPr>
    </w:p>
    <w:p w14:paraId="394813DD" w14:textId="77777777" w:rsidR="00F03368" w:rsidRPr="005D31AC" w:rsidRDefault="00A31DFA" w:rsidP="005C7519">
      <w:pPr>
        <w:pStyle w:val="ListParagraph"/>
        <w:numPr>
          <w:ilvl w:val="0"/>
          <w:numId w:val="1"/>
        </w:numPr>
        <w:spacing w:before="0"/>
        <w:ind w:left="284" w:hanging="284"/>
      </w:pPr>
      <w:r w:rsidRPr="005D31AC">
        <w:t>Rujukan:</w:t>
      </w:r>
    </w:p>
    <w:p w14:paraId="4964C74C" w14:textId="77777777" w:rsidR="00492F02" w:rsidRPr="005D31AC" w:rsidRDefault="00A31DFA" w:rsidP="005C7519">
      <w:pPr>
        <w:pStyle w:val="ListParagraph"/>
        <w:numPr>
          <w:ilvl w:val="1"/>
          <w:numId w:val="1"/>
        </w:numPr>
        <w:ind w:left="567" w:hanging="283"/>
      </w:pPr>
      <w:r w:rsidRPr="005D31AC">
        <w:t>Undang – Undang Nomor 35 Tahun 2009 tentang Narkotika;</w:t>
      </w:r>
    </w:p>
    <w:p w14:paraId="024411F1" w14:textId="75E90DBA" w:rsidR="00576691" w:rsidRPr="005D31AC" w:rsidRDefault="00A31DFA" w:rsidP="005C7519">
      <w:pPr>
        <w:pStyle w:val="ListParagraph"/>
        <w:numPr>
          <w:ilvl w:val="1"/>
          <w:numId w:val="1"/>
        </w:numPr>
        <w:ind w:left="567" w:right="718" w:hanging="283"/>
      </w:pPr>
      <w:r w:rsidRPr="005D31AC">
        <w:t xml:space="preserve">Peraturan Presiden Nomor </w:t>
      </w:r>
      <w:r w:rsidR="007A643E" w:rsidRPr="005D31AC">
        <w:rPr>
          <w:lang w:val="en-US"/>
        </w:rPr>
        <w:t>47</w:t>
      </w:r>
      <w:r w:rsidRPr="005D31AC">
        <w:t xml:space="preserve"> Tahun 201</w:t>
      </w:r>
      <w:r w:rsidR="007A643E" w:rsidRPr="005D31AC">
        <w:rPr>
          <w:lang w:val="en-US"/>
        </w:rPr>
        <w:t>9</w:t>
      </w:r>
      <w:r w:rsidRPr="005D31AC">
        <w:t xml:space="preserve"> </w:t>
      </w:r>
      <w:r w:rsidR="00684FEC" w:rsidRPr="005D31AC">
        <w:t xml:space="preserve">tentang perubahan atas Peraturan </w:t>
      </w:r>
      <w:r w:rsidR="00483CCC" w:rsidRPr="005D31AC">
        <w:rPr>
          <w:lang w:val="en-US"/>
        </w:rPr>
        <w:t xml:space="preserve"> </w:t>
      </w:r>
      <w:r w:rsidR="00684FEC" w:rsidRPr="005D31AC">
        <w:t xml:space="preserve">Presiden Nomor </w:t>
      </w:r>
      <w:r w:rsidR="00684FEC" w:rsidRPr="005C7519">
        <w:rPr>
          <w:lang w:val="en-US"/>
        </w:rPr>
        <w:t>23</w:t>
      </w:r>
      <w:r w:rsidR="00684FEC" w:rsidRPr="005D31AC">
        <w:t xml:space="preserve"> Tahun 201</w:t>
      </w:r>
      <w:r w:rsidR="00684FEC" w:rsidRPr="005C7519">
        <w:rPr>
          <w:lang w:val="en-US"/>
        </w:rPr>
        <w:t>0</w:t>
      </w:r>
      <w:r w:rsidR="00684FEC" w:rsidRPr="005D31AC">
        <w:t xml:space="preserve">  </w:t>
      </w:r>
      <w:r w:rsidRPr="005D31AC">
        <w:t>tentang</w:t>
      </w:r>
      <w:r w:rsidR="007A643E" w:rsidRPr="005C7519">
        <w:rPr>
          <w:lang w:val="en-US"/>
        </w:rPr>
        <w:t xml:space="preserve"> </w:t>
      </w:r>
      <w:r w:rsidRPr="005D31AC">
        <w:t>Badan Narkotika</w:t>
      </w:r>
      <w:r w:rsidRPr="005C7519">
        <w:rPr>
          <w:spacing w:val="-15"/>
        </w:rPr>
        <w:t xml:space="preserve"> </w:t>
      </w:r>
      <w:r w:rsidRPr="005D31AC">
        <w:t>Nasional;</w:t>
      </w:r>
    </w:p>
    <w:p w14:paraId="23A8FEE2" w14:textId="77777777" w:rsidR="00914BA8" w:rsidRPr="005D31AC" w:rsidRDefault="00914BA8" w:rsidP="005C7519">
      <w:pPr>
        <w:pStyle w:val="ListParagraph"/>
        <w:numPr>
          <w:ilvl w:val="1"/>
          <w:numId w:val="1"/>
        </w:numPr>
        <w:ind w:left="567" w:right="755" w:hanging="283"/>
      </w:pPr>
      <w:r w:rsidRPr="005D31AC">
        <w:t xml:space="preserve">Keputusan Menteri Kesehatan Republik Indonesia Nomer 194/MENKES/SK/VI/2012 tentang Penunjukkan Laboratorium Pemeriksaan Narkotika dan Psikotropika. </w:t>
      </w:r>
    </w:p>
    <w:p w14:paraId="25DBD485" w14:textId="4225D986" w:rsidR="00EF0FE5" w:rsidRPr="005D31AC" w:rsidRDefault="00A31DFA" w:rsidP="005C7519">
      <w:pPr>
        <w:pStyle w:val="ListParagraph"/>
        <w:numPr>
          <w:ilvl w:val="1"/>
          <w:numId w:val="1"/>
        </w:numPr>
        <w:ind w:left="567" w:right="755" w:hanging="283"/>
      </w:pPr>
      <w:r w:rsidRPr="005D31AC">
        <w:t xml:space="preserve">Peraturan Badan Narkotika Nasional Nomor </w:t>
      </w:r>
      <w:r w:rsidR="00914BA8" w:rsidRPr="005D31AC">
        <w:rPr>
          <w:lang w:val="fi-FI"/>
        </w:rPr>
        <w:t>1</w:t>
      </w:r>
      <w:r w:rsidRPr="005D31AC">
        <w:t xml:space="preserve"> Tahun 20</w:t>
      </w:r>
      <w:r w:rsidR="00492F02" w:rsidRPr="005D31AC">
        <w:rPr>
          <w:lang w:val="fi-FI"/>
        </w:rPr>
        <w:t>2</w:t>
      </w:r>
      <w:r w:rsidR="00914BA8" w:rsidRPr="005D31AC">
        <w:rPr>
          <w:lang w:val="fi-FI"/>
        </w:rPr>
        <w:t xml:space="preserve">2 </w:t>
      </w:r>
      <w:r w:rsidRPr="005D31AC">
        <w:t xml:space="preserve"> tentang </w:t>
      </w:r>
      <w:proofErr w:type="spellStart"/>
      <w:r w:rsidR="00914BA8" w:rsidRPr="005D31AC">
        <w:rPr>
          <w:lang w:val="en-US"/>
        </w:rPr>
        <w:t>Perubahan</w:t>
      </w:r>
      <w:proofErr w:type="spellEnd"/>
      <w:r w:rsidR="00914BA8" w:rsidRPr="005D31AC">
        <w:rPr>
          <w:lang w:val="en-US"/>
        </w:rPr>
        <w:t xml:space="preserve"> </w:t>
      </w:r>
      <w:proofErr w:type="spellStart"/>
      <w:r w:rsidR="00914BA8" w:rsidRPr="005D31AC">
        <w:rPr>
          <w:lang w:val="en-US"/>
        </w:rPr>
        <w:t>atas</w:t>
      </w:r>
      <w:proofErr w:type="spellEnd"/>
      <w:r w:rsidR="00914BA8" w:rsidRPr="005D31AC">
        <w:rPr>
          <w:lang w:val="en-US"/>
        </w:rPr>
        <w:t xml:space="preserve"> </w:t>
      </w:r>
      <w:r w:rsidR="00914BA8" w:rsidRPr="005D31AC">
        <w:t xml:space="preserve">Peraturan Badan Narkotika Nasional Nomor </w:t>
      </w:r>
      <w:r w:rsidR="00914BA8" w:rsidRPr="005D31AC">
        <w:rPr>
          <w:lang w:val="en-US"/>
        </w:rPr>
        <w:t xml:space="preserve">5 </w:t>
      </w:r>
      <w:proofErr w:type="spellStart"/>
      <w:r w:rsidR="00914BA8" w:rsidRPr="005D31AC">
        <w:rPr>
          <w:lang w:val="en-US"/>
        </w:rPr>
        <w:t>Tahun</w:t>
      </w:r>
      <w:proofErr w:type="spellEnd"/>
      <w:r w:rsidR="00914BA8" w:rsidRPr="005D31AC">
        <w:rPr>
          <w:lang w:val="en-US"/>
        </w:rPr>
        <w:t xml:space="preserve"> 2020 </w:t>
      </w:r>
      <w:proofErr w:type="spellStart"/>
      <w:r w:rsidR="00914BA8" w:rsidRPr="005D31AC">
        <w:rPr>
          <w:lang w:val="en-US"/>
        </w:rPr>
        <w:t>tentang</w:t>
      </w:r>
      <w:proofErr w:type="spellEnd"/>
      <w:r w:rsidR="00914BA8" w:rsidRPr="005D31AC">
        <w:rPr>
          <w:lang w:val="en-US"/>
        </w:rPr>
        <w:t xml:space="preserve">  </w:t>
      </w:r>
      <w:r w:rsidRPr="005D31AC">
        <w:t>Organisasi dan Tata Kerja Badan Narkotika</w:t>
      </w:r>
      <w:r w:rsidRPr="005D31AC">
        <w:rPr>
          <w:spacing w:val="-8"/>
        </w:rPr>
        <w:t xml:space="preserve"> </w:t>
      </w:r>
      <w:r w:rsidRPr="005D31AC">
        <w:t>Nasional</w:t>
      </w:r>
      <w:r w:rsidR="00075942" w:rsidRPr="005D31AC">
        <w:rPr>
          <w:lang w:val="fi-FI"/>
        </w:rPr>
        <w:t>.</w:t>
      </w:r>
    </w:p>
    <w:p w14:paraId="11FFF307" w14:textId="515A46D6" w:rsidR="008E6EEF" w:rsidRPr="005D31AC" w:rsidRDefault="008E6EEF" w:rsidP="005C7519">
      <w:pPr>
        <w:pStyle w:val="ListParagraph"/>
        <w:numPr>
          <w:ilvl w:val="1"/>
          <w:numId w:val="1"/>
        </w:numPr>
        <w:ind w:left="567" w:right="755" w:hanging="283"/>
      </w:pPr>
      <w:r w:rsidRPr="005D31AC">
        <w:rPr>
          <w:lang w:val="fi-FI"/>
        </w:rPr>
        <w:t>SNI ISO/IEC 17043:20</w:t>
      </w:r>
      <w:r w:rsidR="00D80A96">
        <w:rPr>
          <w:lang w:val="fi-FI"/>
        </w:rPr>
        <w:t>23</w:t>
      </w:r>
      <w:r w:rsidRPr="005D31AC">
        <w:rPr>
          <w:lang w:val="fi-FI"/>
        </w:rPr>
        <w:t xml:space="preserve"> tentang Penilaian Kesesuaia</w:t>
      </w:r>
      <w:r w:rsidR="00866697" w:rsidRPr="005D31AC">
        <w:rPr>
          <w:lang w:val="fi-FI"/>
        </w:rPr>
        <w:t>n</w:t>
      </w:r>
      <w:r w:rsidRPr="005D31AC">
        <w:rPr>
          <w:lang w:val="fi-FI"/>
        </w:rPr>
        <w:t xml:space="preserve"> </w:t>
      </w:r>
      <w:r w:rsidR="00EE5573" w:rsidRPr="005D31AC">
        <w:rPr>
          <w:lang w:val="fi-FI"/>
        </w:rPr>
        <w:t>P</w:t>
      </w:r>
      <w:r w:rsidRPr="005D31AC">
        <w:rPr>
          <w:lang w:val="fi-FI"/>
        </w:rPr>
        <w:t xml:space="preserve">ersyaratan </w:t>
      </w:r>
      <w:r w:rsidR="00EE5573" w:rsidRPr="005D31AC">
        <w:rPr>
          <w:lang w:val="fi-FI"/>
        </w:rPr>
        <w:t>U</w:t>
      </w:r>
      <w:r w:rsidRPr="005D31AC">
        <w:rPr>
          <w:lang w:val="fi-FI"/>
        </w:rPr>
        <w:t xml:space="preserve">mum </w:t>
      </w:r>
      <w:r w:rsidR="00EE5573" w:rsidRPr="005D31AC">
        <w:rPr>
          <w:lang w:val="fi-FI"/>
        </w:rPr>
        <w:t>U</w:t>
      </w:r>
      <w:r w:rsidRPr="005D31AC">
        <w:rPr>
          <w:lang w:val="fi-FI"/>
        </w:rPr>
        <w:t xml:space="preserve">ji </w:t>
      </w:r>
      <w:r w:rsidR="00EE5573" w:rsidRPr="005D31AC">
        <w:rPr>
          <w:lang w:val="fi-FI"/>
        </w:rPr>
        <w:t>P</w:t>
      </w:r>
      <w:r w:rsidRPr="005D31AC">
        <w:rPr>
          <w:lang w:val="fi-FI"/>
        </w:rPr>
        <w:t>rofisiensi;</w:t>
      </w:r>
    </w:p>
    <w:p w14:paraId="336DCDEF" w14:textId="5BDD6BD1" w:rsidR="00EE5573" w:rsidRPr="00D80A96" w:rsidRDefault="008E1DCF" w:rsidP="005C7519">
      <w:pPr>
        <w:pStyle w:val="ListParagraph"/>
        <w:numPr>
          <w:ilvl w:val="1"/>
          <w:numId w:val="1"/>
        </w:numPr>
        <w:ind w:left="567" w:right="755" w:hanging="283"/>
      </w:pPr>
      <w:bookmarkStart w:id="1" w:name="_Hlk74043123"/>
      <w:r w:rsidRPr="005D31AC">
        <w:rPr>
          <w:lang w:val="en-US"/>
        </w:rPr>
        <w:t xml:space="preserve">SNI ISO/IEC 17025:2017 </w:t>
      </w:r>
      <w:proofErr w:type="spellStart"/>
      <w:r w:rsidRPr="005D31AC">
        <w:rPr>
          <w:lang w:val="en-US"/>
        </w:rPr>
        <w:t>tentang</w:t>
      </w:r>
      <w:proofErr w:type="spellEnd"/>
      <w:r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tentang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Persyaratan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Umum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untuk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Kompetensi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Laboratorium</w:t>
      </w:r>
      <w:proofErr w:type="spellEnd"/>
      <w:r w:rsidR="00EE5573" w:rsidRPr="005D31AC">
        <w:rPr>
          <w:lang w:val="en-US"/>
        </w:rPr>
        <w:t xml:space="preserve"> </w:t>
      </w:r>
      <w:proofErr w:type="spellStart"/>
      <w:r w:rsidR="00EE5573" w:rsidRPr="005D31AC">
        <w:rPr>
          <w:lang w:val="en-US"/>
        </w:rPr>
        <w:t>Pengujian</w:t>
      </w:r>
      <w:proofErr w:type="spellEnd"/>
      <w:r w:rsidR="00EE5573" w:rsidRPr="005D31AC">
        <w:rPr>
          <w:lang w:val="en-US"/>
        </w:rPr>
        <w:t xml:space="preserve"> dan </w:t>
      </w:r>
      <w:proofErr w:type="spellStart"/>
      <w:r w:rsidR="00EE5573" w:rsidRPr="005D31AC">
        <w:rPr>
          <w:lang w:val="en-US"/>
        </w:rPr>
        <w:t>Kalibrasi</w:t>
      </w:r>
      <w:bookmarkEnd w:id="1"/>
      <w:proofErr w:type="spellEnd"/>
      <w:r w:rsidR="00EE5573" w:rsidRPr="005D31AC">
        <w:rPr>
          <w:lang w:val="en-US"/>
        </w:rPr>
        <w:t>;</w:t>
      </w:r>
    </w:p>
    <w:p w14:paraId="587E109C" w14:textId="37489EB1" w:rsidR="00D80A96" w:rsidRPr="005D31AC" w:rsidRDefault="00D80A96" w:rsidP="005C7519">
      <w:pPr>
        <w:pStyle w:val="ListParagraph"/>
        <w:numPr>
          <w:ilvl w:val="1"/>
          <w:numId w:val="1"/>
        </w:numPr>
        <w:ind w:left="567" w:right="755" w:hanging="283"/>
      </w:pPr>
      <w:r>
        <w:rPr>
          <w:lang w:val="en-US"/>
        </w:rPr>
        <w:t xml:space="preserve">Skema Uji </w:t>
      </w:r>
      <w:proofErr w:type="spellStart"/>
      <w:r>
        <w:rPr>
          <w:lang w:val="en-US"/>
        </w:rPr>
        <w:t>Profisiensi</w:t>
      </w:r>
      <w:proofErr w:type="spellEnd"/>
      <w:r>
        <w:rPr>
          <w:lang w:val="en-US"/>
        </w:rPr>
        <w:t xml:space="preserve"> Pusat </w:t>
      </w:r>
      <w:proofErr w:type="spellStart"/>
      <w:r>
        <w:rPr>
          <w:lang w:val="en-US"/>
        </w:rPr>
        <w:t>Laboratorium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Narkotika</w:t>
      </w:r>
      <w:proofErr w:type="spellEnd"/>
      <w:r>
        <w:rPr>
          <w:lang w:val="en-US"/>
        </w:rPr>
        <w:t xml:space="preserve"> BNN, </w:t>
      </w:r>
      <w:proofErr w:type="spellStart"/>
      <w:r>
        <w:rPr>
          <w:lang w:val="en-US"/>
        </w:rPr>
        <w:t>Nomor</w:t>
      </w:r>
      <w:proofErr w:type="spellEnd"/>
      <w:r>
        <w:rPr>
          <w:lang w:val="en-US"/>
        </w:rPr>
        <w:t xml:space="preserve"> SK-UP/METH.MDMA/I/</w:t>
      </w:r>
      <w:r w:rsidR="00B32ABF">
        <w:rPr>
          <w:lang w:val="en-US"/>
        </w:rPr>
        <w:t>……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tanggal</w:t>
      </w:r>
      <w:proofErr w:type="spellEnd"/>
      <w:r>
        <w:rPr>
          <w:lang w:val="en-US"/>
        </w:rPr>
        <w:t xml:space="preserve"> </w:t>
      </w:r>
      <w:r w:rsidR="00B32ABF">
        <w:rPr>
          <w:lang w:val="en-US"/>
        </w:rPr>
        <w:t>…</w:t>
      </w:r>
      <w:proofErr w:type="gramStart"/>
      <w:r w:rsidR="00B32ABF">
        <w:rPr>
          <w:lang w:val="en-US"/>
        </w:rPr>
        <w:t>…..</w:t>
      </w:r>
      <w:proofErr w:type="gramEnd"/>
      <w:r>
        <w:rPr>
          <w:lang w:val="en-US"/>
        </w:rPr>
        <w:t xml:space="preserve"> </w:t>
      </w:r>
    </w:p>
    <w:p w14:paraId="4CD6AA2E" w14:textId="114EA6D0" w:rsidR="008E1DCF" w:rsidRPr="005D31AC" w:rsidRDefault="008E1DCF" w:rsidP="005C7519">
      <w:pPr>
        <w:pStyle w:val="ListParagraph"/>
        <w:numPr>
          <w:ilvl w:val="1"/>
          <w:numId w:val="1"/>
        </w:numPr>
        <w:ind w:left="567" w:right="755" w:hanging="283"/>
      </w:pPr>
      <w:r w:rsidRPr="005D31AC">
        <w:rPr>
          <w:lang w:val="id-ID"/>
        </w:rPr>
        <w:t xml:space="preserve">Daftar Isian Pelaksanaan Anggaran Badan Narkotika Nasional Tahun Anggaran </w:t>
      </w:r>
      <w:r w:rsidR="00D80A96">
        <w:rPr>
          <w:lang w:val="en-US"/>
        </w:rPr>
        <w:t>……</w:t>
      </w:r>
      <w:r w:rsidRPr="005D31AC">
        <w:rPr>
          <w:lang w:val="id-ID"/>
        </w:rPr>
        <w:t xml:space="preserve"> Satuan </w:t>
      </w:r>
      <w:r w:rsidRPr="005D31AC">
        <w:rPr>
          <w:lang w:val="fi-FI"/>
        </w:rPr>
        <w:t xml:space="preserve"> Kerja </w:t>
      </w:r>
      <w:r w:rsidRPr="005D31AC">
        <w:t xml:space="preserve">Pusat Laboratorium Narkotika </w:t>
      </w:r>
      <w:r w:rsidRPr="005D31AC">
        <w:rPr>
          <w:lang w:val="fi-FI"/>
        </w:rPr>
        <w:t xml:space="preserve">BNN </w:t>
      </w:r>
      <w:r w:rsidRPr="005D31AC">
        <w:t xml:space="preserve">Nomor : </w:t>
      </w:r>
      <w:r w:rsidR="00D80A96">
        <w:rPr>
          <w:lang w:val="fi-FI"/>
        </w:rPr>
        <w:t>..........</w:t>
      </w:r>
      <w:r w:rsidR="00FE78BE" w:rsidRPr="005D31AC">
        <w:rPr>
          <w:lang w:val="fi-FI"/>
        </w:rPr>
        <w:t xml:space="preserve">, tanggal </w:t>
      </w:r>
      <w:r w:rsidR="00D80A96">
        <w:rPr>
          <w:lang w:val="fi-FI"/>
        </w:rPr>
        <w:t>...........</w:t>
      </w:r>
    </w:p>
    <w:p w14:paraId="51381129" w14:textId="77777777" w:rsidR="00EF0FE5" w:rsidRPr="005D31AC" w:rsidRDefault="00EF0FE5" w:rsidP="00EF0FE5">
      <w:pPr>
        <w:tabs>
          <w:tab w:val="left" w:pos="1873"/>
        </w:tabs>
        <w:ind w:right="755"/>
      </w:pPr>
    </w:p>
    <w:p w14:paraId="4D5A971D" w14:textId="77777777" w:rsidR="006E39A1" w:rsidRDefault="006E39A1" w:rsidP="006E39A1">
      <w:pPr>
        <w:pStyle w:val="ListParagraph"/>
        <w:spacing w:before="0"/>
        <w:ind w:left="284" w:right="718" w:firstLine="0"/>
      </w:pPr>
    </w:p>
    <w:p w14:paraId="28856DDB" w14:textId="2B2EF46B" w:rsidR="00DF091A" w:rsidRPr="005D31AC" w:rsidRDefault="00DF091A" w:rsidP="006E39A1">
      <w:pPr>
        <w:pStyle w:val="ListParagraph"/>
        <w:numPr>
          <w:ilvl w:val="0"/>
          <w:numId w:val="1"/>
        </w:numPr>
        <w:spacing w:before="0"/>
        <w:ind w:left="284" w:right="718" w:hanging="284"/>
      </w:pPr>
      <w:r w:rsidRPr="005D31AC">
        <w:t xml:space="preserve">Sehubungan dengan rujukan tersebut di atas, </w:t>
      </w:r>
      <w:proofErr w:type="spellStart"/>
      <w:r w:rsidR="00F622A0">
        <w:rPr>
          <w:lang w:val="en-US"/>
        </w:rPr>
        <w:t>bersama</w:t>
      </w:r>
      <w:proofErr w:type="spellEnd"/>
      <w:r w:rsidR="00F622A0">
        <w:rPr>
          <w:lang w:val="en-US"/>
        </w:rPr>
        <w:t xml:space="preserve"> </w:t>
      </w:r>
      <w:proofErr w:type="spellStart"/>
      <w:r w:rsidR="00F622A0">
        <w:rPr>
          <w:lang w:val="en-US"/>
        </w:rPr>
        <w:t>ini</w:t>
      </w:r>
      <w:proofErr w:type="spellEnd"/>
      <w:r w:rsidR="00F622A0">
        <w:rPr>
          <w:lang w:val="en-US"/>
        </w:rPr>
        <w:t xml:space="preserve"> </w:t>
      </w:r>
      <w:proofErr w:type="spellStart"/>
      <w:r w:rsidR="00F622A0">
        <w:rPr>
          <w:lang w:val="en-US"/>
        </w:rPr>
        <w:t>disampaikan</w:t>
      </w:r>
      <w:proofErr w:type="spellEnd"/>
      <w:r w:rsidR="00F622A0">
        <w:rPr>
          <w:lang w:val="en-US"/>
        </w:rPr>
        <w:t xml:space="preserve"> </w:t>
      </w:r>
      <w:proofErr w:type="spellStart"/>
      <w:r w:rsidR="00F622A0">
        <w:rPr>
          <w:lang w:val="en-US"/>
        </w:rPr>
        <w:t>kepada</w:t>
      </w:r>
      <w:proofErr w:type="spellEnd"/>
      <w:r w:rsidR="00F622A0">
        <w:rPr>
          <w:lang w:val="en-US"/>
        </w:rPr>
        <w:t>……….</w:t>
      </w:r>
      <w:proofErr w:type="spellStart"/>
      <w:r w:rsidR="00B32ABF">
        <w:rPr>
          <w:lang w:val="en-US"/>
        </w:rPr>
        <w:t>dalam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rangka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mengetahui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unjuk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kerja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suatu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laboratorium</w:t>
      </w:r>
      <w:proofErr w:type="spellEnd"/>
      <w:r w:rsidR="00B32ABF">
        <w:rPr>
          <w:lang w:val="en-US"/>
        </w:rPr>
        <w:t xml:space="preserve"> </w:t>
      </w:r>
      <w:proofErr w:type="spellStart"/>
      <w:r w:rsidR="00B32ABF">
        <w:rPr>
          <w:lang w:val="en-US"/>
        </w:rPr>
        <w:t>narkotika</w:t>
      </w:r>
      <w:proofErr w:type="spellEnd"/>
      <w:r w:rsidR="00B32ABF">
        <w:rPr>
          <w:lang w:val="en-US"/>
        </w:rPr>
        <w:t xml:space="preserve">, </w:t>
      </w:r>
      <w:r w:rsidRPr="005D31AC">
        <w:rPr>
          <w:lang w:val="sv-SE"/>
        </w:rPr>
        <w:t xml:space="preserve">Pusat Laboratorium Narkotika BNN </w:t>
      </w:r>
      <w:r w:rsidR="00B32ABF">
        <w:rPr>
          <w:lang w:val="sv-SE"/>
        </w:rPr>
        <w:t xml:space="preserve">akan </w:t>
      </w:r>
      <w:r w:rsidRPr="005D31AC">
        <w:rPr>
          <w:lang w:val="sv-SE"/>
        </w:rPr>
        <w:t xml:space="preserve">menyelenggarakan Uji Profisiensi </w:t>
      </w:r>
      <w:r w:rsidR="00D80A96" w:rsidRPr="005D31AC">
        <w:rPr>
          <w:lang w:val="fi-FI"/>
        </w:rPr>
        <w:t>Narkotika</w:t>
      </w:r>
      <w:r w:rsidR="00D80A96">
        <w:rPr>
          <w:lang w:val="sv-SE"/>
        </w:rPr>
        <w:t xml:space="preserve"> yang bersifat kualitatif</w:t>
      </w:r>
      <w:r w:rsidR="005D31AC" w:rsidRPr="005D31AC">
        <w:rPr>
          <w:lang w:val="sv-SE"/>
        </w:rPr>
        <w:t xml:space="preserve"> </w:t>
      </w:r>
      <w:r w:rsidRPr="005D31AC">
        <w:rPr>
          <w:lang w:val="sv-SE"/>
        </w:rPr>
        <w:t xml:space="preserve">dengan ruang lingkup </w:t>
      </w:r>
      <w:r w:rsidR="005D31AC" w:rsidRPr="005D31AC">
        <w:rPr>
          <w:lang w:val="sv-SE"/>
        </w:rPr>
        <w:t>..........................................</w:t>
      </w:r>
      <w:r w:rsidRPr="005D31AC">
        <w:rPr>
          <w:lang w:val="sv-SE"/>
        </w:rPr>
        <w:t xml:space="preserve"> </w:t>
      </w:r>
      <w:r w:rsidR="006E39A1" w:rsidRPr="005D31AC">
        <w:rPr>
          <w:lang w:val="sv-SE"/>
        </w:rPr>
        <w:t xml:space="preserve">Kegiatan </w:t>
      </w:r>
      <w:r w:rsidR="006E39A1">
        <w:rPr>
          <w:lang w:val="sv-SE"/>
        </w:rPr>
        <w:t>U</w:t>
      </w:r>
      <w:r w:rsidR="006E39A1" w:rsidRPr="005D31AC">
        <w:rPr>
          <w:lang w:val="sv-SE"/>
        </w:rPr>
        <w:t xml:space="preserve">ji </w:t>
      </w:r>
      <w:r w:rsidR="006E39A1">
        <w:rPr>
          <w:lang w:val="sv-SE"/>
        </w:rPr>
        <w:t>P</w:t>
      </w:r>
      <w:r w:rsidR="006E39A1" w:rsidRPr="005D31AC">
        <w:rPr>
          <w:lang w:val="sv-SE"/>
        </w:rPr>
        <w:t xml:space="preserve">rofisiensi </w:t>
      </w:r>
      <w:r w:rsidR="006E39A1">
        <w:rPr>
          <w:lang w:val="sv-SE"/>
        </w:rPr>
        <w:t>tersebut</w:t>
      </w:r>
      <w:r w:rsidR="006E39A1" w:rsidRPr="005D31AC">
        <w:rPr>
          <w:lang w:val="sv-SE"/>
        </w:rPr>
        <w:t xml:space="preserve"> tidak dipungut biaya (gratis) dan </w:t>
      </w:r>
      <w:r w:rsidR="006E39A1" w:rsidRPr="005C7519">
        <w:t>kerahasiannya</w:t>
      </w:r>
      <w:r w:rsidR="006E39A1" w:rsidRPr="005D31AC">
        <w:rPr>
          <w:lang w:val="sv-SE"/>
        </w:rPr>
        <w:t xml:space="preserve"> dilindungi oleh PUP PUSLAB BNN. </w:t>
      </w:r>
    </w:p>
    <w:p w14:paraId="3033DF19" w14:textId="77777777" w:rsidR="00EF0FE5" w:rsidRPr="005D31AC" w:rsidRDefault="00EF0FE5" w:rsidP="00EF0FE5">
      <w:pPr>
        <w:pStyle w:val="ListParagraph"/>
        <w:tabs>
          <w:tab w:val="left" w:pos="1873"/>
        </w:tabs>
        <w:ind w:left="1448" w:right="755" w:firstLine="0"/>
      </w:pPr>
    </w:p>
    <w:p w14:paraId="78AA0C3D" w14:textId="31EB30E1" w:rsidR="00DF091A" w:rsidRPr="005D31AC" w:rsidRDefault="00DF091A" w:rsidP="005C7519">
      <w:pPr>
        <w:pStyle w:val="ListParagraph"/>
        <w:numPr>
          <w:ilvl w:val="0"/>
          <w:numId w:val="1"/>
        </w:numPr>
        <w:spacing w:before="0"/>
        <w:ind w:left="284" w:right="718" w:hanging="284"/>
      </w:pPr>
      <w:r w:rsidRPr="005D31AC">
        <w:rPr>
          <w:lang w:val="sv-SE"/>
        </w:rPr>
        <w:t xml:space="preserve">Terkait dengan poin 2, berikut </w:t>
      </w:r>
      <w:r w:rsidRPr="005C7519">
        <w:t>kami</w:t>
      </w:r>
      <w:r w:rsidRPr="005D31AC">
        <w:rPr>
          <w:lang w:val="sv-SE"/>
        </w:rPr>
        <w:t xml:space="preserve"> sampaikan formulir pendaftaran uji profisiensi dimaksud dan mohon dikirimkan kembali melalui email </w:t>
      </w:r>
      <w:r w:rsidR="00D131B6">
        <w:fldChar w:fldCharType="begin"/>
      </w:r>
      <w:r w:rsidR="00D131B6">
        <w:instrText xml:space="preserve"> HYPERLINK "mailto:puplabbnn@gmail.com" </w:instrText>
      </w:r>
      <w:r w:rsidR="00D131B6">
        <w:fldChar w:fldCharType="separate"/>
      </w:r>
      <w:r w:rsidR="005D31AC" w:rsidRPr="005D31AC">
        <w:rPr>
          <w:rStyle w:val="Hyperlink"/>
          <w:color w:val="auto"/>
          <w:u w:val="none"/>
          <w:lang w:val="sv-SE"/>
        </w:rPr>
        <w:t>......................................</w:t>
      </w:r>
      <w:r w:rsidR="00D131B6">
        <w:rPr>
          <w:rStyle w:val="Hyperlink"/>
          <w:color w:val="auto"/>
          <w:u w:val="none"/>
          <w:lang w:val="sv-SE"/>
        </w:rPr>
        <w:fldChar w:fldCharType="end"/>
      </w:r>
      <w:r w:rsidRPr="005D31AC">
        <w:rPr>
          <w:rStyle w:val="Hyperlink"/>
          <w:u w:val="none"/>
          <w:lang w:val="sv-SE"/>
        </w:rPr>
        <w:t xml:space="preserve"> </w:t>
      </w:r>
      <w:r w:rsidRPr="005D31AC">
        <w:rPr>
          <w:rStyle w:val="Hyperlink"/>
          <w:color w:val="auto"/>
          <w:u w:val="none"/>
          <w:lang w:val="sv-SE"/>
        </w:rPr>
        <w:t xml:space="preserve">paling lambat tanggal </w:t>
      </w:r>
      <w:r w:rsidR="005D31AC" w:rsidRPr="005D31AC">
        <w:rPr>
          <w:rStyle w:val="Hyperlink"/>
          <w:color w:val="auto"/>
          <w:u w:val="none"/>
          <w:lang w:val="sv-SE"/>
        </w:rPr>
        <w:t>.......................................</w:t>
      </w:r>
      <w:r w:rsidR="0031556A" w:rsidRPr="0031556A">
        <w:rPr>
          <w:lang w:val="sv-SE"/>
        </w:rPr>
        <w:t xml:space="preserve"> </w:t>
      </w:r>
      <w:r w:rsidR="0031556A" w:rsidRPr="005D31AC">
        <w:rPr>
          <w:lang w:val="sv-SE"/>
        </w:rPr>
        <w:t xml:space="preserve">(Jadwal </w:t>
      </w:r>
      <w:r w:rsidR="00F622A0">
        <w:rPr>
          <w:lang w:val="sv-SE"/>
        </w:rPr>
        <w:t>dan Formulir PUP</w:t>
      </w:r>
      <w:r w:rsidR="0031556A" w:rsidRPr="005D31AC">
        <w:rPr>
          <w:lang w:val="sv-SE"/>
        </w:rPr>
        <w:t xml:space="preserve"> terlampir)</w:t>
      </w:r>
      <w:r w:rsidR="0031556A">
        <w:rPr>
          <w:lang w:val="sv-SE"/>
        </w:rPr>
        <w:t>.</w:t>
      </w:r>
    </w:p>
    <w:p w14:paraId="7CAC8198" w14:textId="07AD4D5D" w:rsidR="003C35D0" w:rsidRPr="005D31AC" w:rsidRDefault="003C35D0" w:rsidP="00395ECB">
      <w:pPr>
        <w:pStyle w:val="BodyText"/>
        <w:tabs>
          <w:tab w:val="left" w:pos="1444"/>
          <w:tab w:val="left" w:pos="3180"/>
        </w:tabs>
        <w:ind w:right="864"/>
        <w:rPr>
          <w:sz w:val="22"/>
          <w:szCs w:val="22"/>
        </w:rPr>
      </w:pPr>
    </w:p>
    <w:p w14:paraId="2799F725" w14:textId="5B01CB27" w:rsidR="00D103CB" w:rsidRPr="005D31AC" w:rsidRDefault="00DF091A" w:rsidP="005C7519">
      <w:pPr>
        <w:pStyle w:val="ListParagraph"/>
        <w:numPr>
          <w:ilvl w:val="0"/>
          <w:numId w:val="1"/>
        </w:numPr>
        <w:spacing w:before="0"/>
        <w:ind w:left="284" w:right="718" w:hanging="284"/>
      </w:pPr>
      <w:r w:rsidRPr="005D31AC">
        <w:t xml:space="preserve">Demikian </w:t>
      </w:r>
      <w:r w:rsidRPr="005C7519">
        <w:t>pemberitahuan</w:t>
      </w:r>
      <w:r w:rsidRPr="005D31AC">
        <w:rPr>
          <w:lang w:val="fi-FI"/>
        </w:rPr>
        <w:t xml:space="preserve"> ini kami sampaikan atas perhatiannya diucapkan terimakasih</w:t>
      </w:r>
      <w:r w:rsidR="003C35D0" w:rsidRPr="005D31AC">
        <w:rPr>
          <w:lang w:val="fi-FI"/>
        </w:rPr>
        <w:t>.</w:t>
      </w:r>
    </w:p>
    <w:p w14:paraId="36E82A07" w14:textId="5B7F8A3D" w:rsidR="00F03368" w:rsidRPr="005D31AC" w:rsidRDefault="005C7519" w:rsidP="005C7519">
      <w:pPr>
        <w:pStyle w:val="ListParagraph"/>
      </w:pPr>
      <w:r w:rsidRPr="005D31A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842C" wp14:editId="42ACD44E">
                <wp:simplePos x="0" y="0"/>
                <wp:positionH relativeFrom="column">
                  <wp:posOffset>-12700</wp:posOffset>
                </wp:positionH>
                <wp:positionV relativeFrom="paragraph">
                  <wp:posOffset>85725</wp:posOffset>
                </wp:positionV>
                <wp:extent cx="2842352" cy="928048"/>
                <wp:effectExtent l="0" t="0" r="15240" b="247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2352" cy="9280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1F615" w14:textId="77777777" w:rsidR="00963DE0" w:rsidRPr="00ED16F5" w:rsidRDefault="00963DE0" w:rsidP="00963DE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1A4A5C" w14:textId="08AAC3D1" w:rsidR="00963DE0" w:rsidRPr="005D31AC" w:rsidRDefault="00BB65E3" w:rsidP="00963DE0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u w:val="single"/>
                              </w:rPr>
                            </w:pPr>
                            <w:bookmarkStart w:id="2" w:name="_Hlk50316862"/>
                            <w:r w:rsidRPr="00ED16F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963DE0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u w:val="single"/>
                              </w:rPr>
                              <w:t>Paraf</w:t>
                            </w:r>
                            <w:r w:rsidR="00963DE0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0CA3973F" w14:textId="7C0E2828" w:rsidR="00963DE0" w:rsidRPr="005D31AC" w:rsidRDefault="003B07A3" w:rsidP="00963DE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before="0" w:line="276" w:lineRule="auto"/>
                              <w:ind w:hanging="436"/>
                              <w:contextualSpacing/>
                              <w:jc w:val="lef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Penata</w:t>
                            </w:r>
                            <w:proofErr w:type="spellEnd"/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Lab Ahli Muda</w:t>
                            </w:r>
                            <w:r w:rsidR="00BC405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963DE0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C405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BC405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63DE0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:…</w:t>
                            </w:r>
                            <w:proofErr w:type="gramEnd"/>
                            <w:r w:rsidR="00963DE0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….</w:t>
                            </w:r>
                          </w:p>
                          <w:p w14:paraId="19996933" w14:textId="6808C791" w:rsidR="00DE17A6" w:rsidRPr="005D31AC" w:rsidRDefault="003B07A3" w:rsidP="00963DE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before="0" w:line="276" w:lineRule="auto"/>
                              <w:ind w:hanging="436"/>
                              <w:contextualSpacing/>
                              <w:jc w:val="lef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Penata</w:t>
                            </w:r>
                            <w:proofErr w:type="spellEnd"/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Lab Ahli Muda   </w:t>
                            </w:r>
                            <w:proofErr w:type="gramStart"/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DE17A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proofErr w:type="gramEnd"/>
                            <w:r w:rsidR="00DE17A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 ……</w:t>
                            </w:r>
                          </w:p>
                          <w:p w14:paraId="7AEE0E0C" w14:textId="76204D03" w:rsidR="00963DE0" w:rsidRPr="005D31AC" w:rsidRDefault="00963DE0" w:rsidP="00963DE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before="0" w:line="276" w:lineRule="auto"/>
                              <w:ind w:hanging="436"/>
                              <w:contextualSpacing/>
                              <w:jc w:val="lef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Kasubbag </w:t>
                            </w:r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ID"/>
                              </w:rPr>
                              <w:t>TU Lab</w:t>
                            </w:r>
                            <w:r w:rsidR="00BC4056"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  <w:lang w:val="en-ID"/>
                              </w:rPr>
                              <w:t xml:space="preserve">          </w:t>
                            </w:r>
                            <w:r w:rsidRPr="005D31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:…....</w:t>
                            </w:r>
                          </w:p>
                          <w:bookmarkEnd w:id="2"/>
                          <w:p w14:paraId="5585C89D" w14:textId="77777777" w:rsidR="00963DE0" w:rsidRPr="00DE17A6" w:rsidRDefault="00963DE0" w:rsidP="00963DE0">
                            <w:pPr>
                              <w:ind w:right="-4866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653842C" id="Rectangle 12" o:spid="_x0000_s1026" style="position:absolute;left:0;text-align:left;margin-left:-1pt;margin-top:6.75pt;width:223.8pt;height:7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v3DQIAACEEAAAOAAAAZHJzL2Uyb0RvYy54bWysU8GO0zAQvSPxD5bvNGlooRs1Xa26FCEt&#10;C9LCB7iOk1g4HjN2myxfz9jpdgtcEMIHa8Zjv5l587y+HnvDjgq9Blvx+SznTFkJtbZtxb9+2b1a&#10;ceaDsLUwYFXFH5Xn15uXL9aDK1UBHZhaISMQ68vBVbwLwZVZ5mWneuFn4JSlYAPYi0AutlmNYiD0&#10;3mRFnr/JBsDaIUjlPZ3eTkG+SfhNo2T41DReBWYqTrWFtGPa93HPNmtRtihcp+WpDPEPVfRCW0p6&#10;hroVQbAD6j+gei0RPDRhJqHPoGm0VKkH6mae/9bNQyecSr0QOd6dafL/D1beHx/cZ4yle3cH8ptn&#10;FradsK26QYShU6KmdPNIVDY4X54fRMfTU7YfPkJNoxWHAImDscE+AlJ3bExUP56pVmNgkg6L1aJ4&#10;vSw4kxS7Klb5YpVSiPLptUMf3ivoWTQqjjTKhC6Odz7EakT5dCVVD0bXO21McrDdbw2yo6Cx79I6&#10;ofvLa8aygbIvi2VC/iXm/w6i14H0a3Rf8VUe16SoSNs7Wyd1BaHNZFPJxp54jNRFlfoyjPuRLkZz&#10;D/UjMYow6ZT+FRkd4A/OBtJoxf33g0DFmflgaSpX88Uiijo5i+Xbghy8jOwvI8JKgqp44Gwyt2H6&#10;CAeHuu0o0zzRYOGGJtnoRPJzVae6SYeJ+9OfiUK/9NOt55+9+QkAAP//AwBQSwMEFAAGAAgAAAAh&#10;AATglAreAAAACQEAAA8AAABkcnMvZG93bnJldi54bWxMj71Ow0AQhHsk3uG0SHTJmWBbxPgcQTCi&#10;oQgh9JvzYlvcj+W7JA5Pz1JBuTOj2W/K1WSNONIYeu8U3MwTEOS0b3rXKti9P8/uQISIrkHjHSk4&#10;U4BVdXlRYtH4k3uj4za2gktcKFBBF+NQSBl0RxbD3A/k2Pv0o8XI59jKZsQTl1sjF0mSS4u94w8d&#10;DrTuSH9tD1bBBvFp8/2i9WN9fk1rWn/U5I1S11fTwz2ISFP8C8MvPqNDxUx7f3BNEEbBbMFTIuu3&#10;GQj20zTLQexZyJY5yKqU/xdUPwAAAP//AwBQSwECLQAUAAYACAAAACEAtoM4kv4AAADhAQAAEwAA&#10;AAAAAAAAAAAAAAAAAAAAW0NvbnRlbnRfVHlwZXNdLnhtbFBLAQItABQABgAIAAAAIQA4/SH/1gAA&#10;AJQBAAALAAAAAAAAAAAAAAAAAC8BAABfcmVscy8ucmVsc1BLAQItABQABgAIAAAAIQCrgcv3DQIA&#10;ACEEAAAOAAAAAAAAAAAAAAAAAC4CAABkcnMvZTJvRG9jLnhtbFBLAQItABQABgAIAAAAIQAE4JQK&#10;3gAAAAkBAAAPAAAAAAAAAAAAAAAAAGcEAABkcnMvZG93bnJldi54bWxQSwUGAAAAAAQABADzAAAA&#10;cgUAAAAA&#10;" strokecolor="white">
                <v:textbox>
                  <w:txbxContent>
                    <w:p w14:paraId="3D11F615" w14:textId="77777777" w:rsidR="00963DE0" w:rsidRPr="00ED16F5" w:rsidRDefault="00963DE0" w:rsidP="00963DE0">
                      <w:pPr>
                        <w:rPr>
                          <w:lang w:val="en-US"/>
                        </w:rPr>
                      </w:pPr>
                    </w:p>
                    <w:p w14:paraId="751A4A5C" w14:textId="08AAC3D1" w:rsidR="00963DE0" w:rsidRPr="005D31AC" w:rsidRDefault="00BB65E3" w:rsidP="00963DE0">
                      <w:pPr>
                        <w:rPr>
                          <w:color w:val="FFFFFF" w:themeColor="background1"/>
                          <w:sz w:val="18"/>
                          <w:szCs w:val="18"/>
                          <w:u w:val="single"/>
                        </w:rPr>
                      </w:pPr>
                      <w:bookmarkStart w:id="3" w:name="_Hlk50316862"/>
                      <w:r w:rsidRPr="00ED16F5">
                        <w:rPr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963DE0" w:rsidRPr="005D31AC">
                        <w:rPr>
                          <w:color w:val="FFFFFF" w:themeColor="background1"/>
                          <w:sz w:val="18"/>
                          <w:szCs w:val="18"/>
                          <w:u w:val="single"/>
                        </w:rPr>
                        <w:t>Paraf</w:t>
                      </w:r>
                      <w:r w:rsidR="00963DE0" w:rsidRPr="005D31AC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:</w:t>
                      </w:r>
                    </w:p>
                    <w:p w14:paraId="0CA3973F" w14:textId="7C0E2828" w:rsidR="00963DE0" w:rsidRPr="005D31AC" w:rsidRDefault="003B07A3" w:rsidP="00963DE0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before="0" w:line="276" w:lineRule="auto"/>
                        <w:ind w:hanging="436"/>
                        <w:contextualSpacing/>
                        <w:jc w:val="lef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Penata</w:t>
                      </w:r>
                      <w:proofErr w:type="spellEnd"/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Lab Ahli Muda</w:t>
                      </w:r>
                      <w:r w:rsidR="00BC4056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963DE0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C4056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gramStart"/>
                      <w:r w:rsidR="00BC4056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63DE0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:…</w:t>
                      </w:r>
                      <w:proofErr w:type="gramEnd"/>
                      <w:r w:rsidR="00963DE0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….</w:t>
                      </w:r>
                    </w:p>
                    <w:p w14:paraId="19996933" w14:textId="6808C791" w:rsidR="00DE17A6" w:rsidRPr="005D31AC" w:rsidRDefault="003B07A3" w:rsidP="00963DE0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before="0" w:line="276" w:lineRule="auto"/>
                        <w:ind w:hanging="436"/>
                        <w:contextualSpacing/>
                        <w:jc w:val="lef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Penata</w:t>
                      </w:r>
                      <w:proofErr w:type="spellEnd"/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Lab Ahli Muda   </w:t>
                      </w:r>
                      <w:proofErr w:type="gramStart"/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DE17A6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:</w:t>
                      </w:r>
                      <w:proofErr w:type="gramEnd"/>
                      <w:r w:rsidR="00DE17A6" w:rsidRPr="005D31AC">
                        <w:rPr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 ……</w:t>
                      </w:r>
                    </w:p>
                    <w:p w14:paraId="7AEE0E0C" w14:textId="76204D03" w:rsidR="00963DE0" w:rsidRPr="005D31AC" w:rsidRDefault="00963DE0" w:rsidP="00963DE0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before="0" w:line="276" w:lineRule="auto"/>
                        <w:ind w:hanging="436"/>
                        <w:contextualSpacing/>
                        <w:jc w:val="lef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D31AC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Kasubbag </w:t>
                      </w:r>
                      <w:r w:rsidRPr="005D31AC">
                        <w:rPr>
                          <w:color w:val="FFFFFF" w:themeColor="background1"/>
                          <w:sz w:val="18"/>
                          <w:szCs w:val="18"/>
                          <w:lang w:val="en-ID"/>
                        </w:rPr>
                        <w:t>TU Lab</w:t>
                      </w:r>
                      <w:r w:rsidR="00BC4056" w:rsidRPr="005D31AC">
                        <w:rPr>
                          <w:color w:val="FFFFFF" w:themeColor="background1"/>
                          <w:sz w:val="18"/>
                          <w:szCs w:val="18"/>
                          <w:lang w:val="en-ID"/>
                        </w:rPr>
                        <w:t xml:space="preserve">          </w:t>
                      </w:r>
                      <w:r w:rsidRPr="005D31AC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 :…....</w:t>
                      </w:r>
                    </w:p>
                    <w:bookmarkEnd w:id="3"/>
                    <w:p w14:paraId="5585C89D" w14:textId="77777777" w:rsidR="00963DE0" w:rsidRPr="00DE17A6" w:rsidRDefault="00963DE0" w:rsidP="00963DE0">
                      <w:pPr>
                        <w:ind w:right="-4866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6EC1F5" w14:textId="5F69DE4A" w:rsidR="00200DBA" w:rsidRPr="005D31AC" w:rsidRDefault="00A31DFA" w:rsidP="005C7519">
      <w:pPr>
        <w:pStyle w:val="Heading1"/>
        <w:spacing w:before="1"/>
        <w:ind w:left="5387" w:right="768"/>
        <w:rPr>
          <w:sz w:val="22"/>
          <w:szCs w:val="22"/>
        </w:rPr>
      </w:pPr>
      <w:r w:rsidRPr="005D31AC">
        <w:rPr>
          <w:sz w:val="22"/>
          <w:szCs w:val="22"/>
        </w:rPr>
        <w:t>Kepala Pusat Laboratorium Narkotika</w:t>
      </w:r>
    </w:p>
    <w:p w14:paraId="03A11E58" w14:textId="7E9C531B" w:rsidR="00F03368" w:rsidRPr="005D31AC" w:rsidRDefault="00200DBA" w:rsidP="005C7519">
      <w:pPr>
        <w:pStyle w:val="Heading1"/>
        <w:spacing w:before="1"/>
        <w:ind w:left="5387" w:right="768" w:firstLine="420"/>
        <w:rPr>
          <w:sz w:val="22"/>
          <w:szCs w:val="22"/>
          <w:lang w:val="en-US"/>
        </w:rPr>
      </w:pPr>
      <w:r w:rsidRPr="005D31AC">
        <w:rPr>
          <w:sz w:val="22"/>
          <w:szCs w:val="22"/>
          <w:lang w:val="en-US"/>
        </w:rPr>
        <w:t xml:space="preserve">Badan </w:t>
      </w:r>
      <w:proofErr w:type="spellStart"/>
      <w:r w:rsidRPr="005D31AC">
        <w:rPr>
          <w:sz w:val="22"/>
          <w:szCs w:val="22"/>
          <w:lang w:val="en-US"/>
        </w:rPr>
        <w:t>Narkotika</w:t>
      </w:r>
      <w:proofErr w:type="spellEnd"/>
      <w:r w:rsidRPr="005D31AC">
        <w:rPr>
          <w:sz w:val="22"/>
          <w:szCs w:val="22"/>
          <w:lang w:val="en-US"/>
        </w:rPr>
        <w:t xml:space="preserve"> Nasional</w:t>
      </w:r>
    </w:p>
    <w:p w14:paraId="7D2348CF" w14:textId="77777777" w:rsidR="00227B75" w:rsidRDefault="00227B75" w:rsidP="00D23E98">
      <w:pPr>
        <w:pStyle w:val="Heading1"/>
        <w:spacing w:before="1"/>
        <w:ind w:left="5362"/>
        <w:rPr>
          <w:sz w:val="22"/>
          <w:szCs w:val="22"/>
          <w:lang w:val="fi-FI"/>
        </w:rPr>
      </w:pPr>
    </w:p>
    <w:p w14:paraId="133AE217" w14:textId="77777777" w:rsidR="005C7519" w:rsidRPr="005D31AC" w:rsidRDefault="005C7519" w:rsidP="00D23E98">
      <w:pPr>
        <w:pStyle w:val="Heading1"/>
        <w:spacing w:before="1"/>
        <w:ind w:left="5362"/>
        <w:rPr>
          <w:sz w:val="22"/>
          <w:szCs w:val="22"/>
          <w:lang w:val="fi-FI"/>
        </w:rPr>
      </w:pPr>
    </w:p>
    <w:p w14:paraId="1B7F0541" w14:textId="44E08BFF" w:rsidR="00CD2039" w:rsidRPr="005D31AC" w:rsidRDefault="005D31AC" w:rsidP="005C7519">
      <w:pPr>
        <w:pStyle w:val="Heading1"/>
        <w:spacing w:before="1"/>
        <w:ind w:left="5670" w:right="768" w:hanging="117"/>
        <w:rPr>
          <w:sz w:val="22"/>
          <w:szCs w:val="22"/>
          <w:lang w:val="fi-FI"/>
        </w:rPr>
      </w:pPr>
      <w:r w:rsidRPr="005D31AC">
        <w:rPr>
          <w:sz w:val="22"/>
          <w:szCs w:val="22"/>
          <w:lang w:val="fi-FI"/>
        </w:rPr>
        <w:t>.........................................................</w:t>
      </w:r>
    </w:p>
    <w:sectPr w:rsidR="00CD2039" w:rsidRPr="005D31AC" w:rsidSect="005C7519">
      <w:headerReference w:type="default" r:id="rId8"/>
      <w:footerReference w:type="default" r:id="rId9"/>
      <w:type w:val="continuous"/>
      <w:pgSz w:w="11906" w:h="16838" w:code="9"/>
      <w:pgMar w:top="260" w:right="240" w:bottom="1135" w:left="600" w:header="720" w:footer="11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9896C" w14:textId="77777777" w:rsidR="00C06E50" w:rsidRDefault="00C06E50" w:rsidP="00701FA0">
      <w:r>
        <w:separator/>
      </w:r>
    </w:p>
  </w:endnote>
  <w:endnote w:type="continuationSeparator" w:id="0">
    <w:p w14:paraId="1979C106" w14:textId="77777777" w:rsidR="00C06E50" w:rsidRDefault="00C06E50" w:rsidP="0070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8BC0C" w14:textId="5C5C2223" w:rsidR="00701FA0" w:rsidRDefault="00701FA0">
    <w:pPr>
      <w:pStyle w:val="Footer"/>
    </w:pPr>
    <w:r>
      <w:rPr>
        <w:sz w:val="18"/>
        <w:szCs w:val="18"/>
        <w:lang w:val="en-AU"/>
      </w:rPr>
      <w:tab/>
    </w:r>
    <w:r>
      <w:rPr>
        <w:sz w:val="18"/>
        <w:szCs w:val="18"/>
        <w:lang w:val="en-AU"/>
      </w:rPr>
      <w:tab/>
      <w:t>Pusat</w:t>
    </w:r>
    <w:r w:rsidRPr="00CB4FB5">
      <w:rPr>
        <w:sz w:val="18"/>
        <w:szCs w:val="18"/>
      </w:rPr>
      <w:t xml:space="preserve"> </w:t>
    </w:r>
    <w:r w:rsidRPr="00CB4FB5">
      <w:rPr>
        <w:sz w:val="18"/>
        <w:szCs w:val="18"/>
      </w:rPr>
      <w:t xml:space="preserve">Laboratorium </w:t>
    </w:r>
    <w:proofErr w:type="spellStart"/>
    <w:r>
      <w:rPr>
        <w:sz w:val="18"/>
        <w:szCs w:val="18"/>
        <w:lang w:val="en-US"/>
      </w:rPr>
      <w:t>Narkotika</w:t>
    </w:r>
    <w:proofErr w:type="spellEnd"/>
    <w:r w:rsidRPr="00CB4FB5">
      <w:rPr>
        <w:sz w:val="18"/>
        <w:szCs w:val="18"/>
      </w:rPr>
      <w:t xml:space="preserve"> BNN/</w:t>
    </w:r>
    <w:r>
      <w:rPr>
        <w:sz w:val="18"/>
        <w:szCs w:val="18"/>
        <w:lang w:val="en-US"/>
      </w:rPr>
      <w:t>UP-FRM 04a/</w:t>
    </w:r>
    <w:r w:rsidRPr="00706D1E">
      <w:rPr>
        <w:color w:val="000000"/>
        <w:sz w:val="18"/>
        <w:szCs w:val="18"/>
        <w:lang w:val="en-US"/>
      </w:rPr>
      <w:t>ED0</w:t>
    </w:r>
    <w:r w:rsidR="00B32ABF">
      <w:rPr>
        <w:color w:val="000000"/>
        <w:sz w:val="18"/>
        <w:szCs w:val="18"/>
        <w:lang w:val="en-US"/>
      </w:rPr>
      <w:t>2/REV0</w:t>
    </w:r>
    <w:r w:rsidR="00D131B6">
      <w:rPr>
        <w:color w:val="000000"/>
        <w:sz w:val="18"/>
        <w:szCs w:val="18"/>
        <w:lang w:val="en-US"/>
      </w:rPr>
      <w:t>1</w:t>
    </w:r>
    <w:r w:rsidR="00B32ABF">
      <w:rPr>
        <w:color w:val="000000"/>
        <w:sz w:val="18"/>
        <w:szCs w:val="18"/>
        <w:lang w:val="en-US"/>
      </w:rPr>
      <w:t>/</w:t>
    </w:r>
    <w:r w:rsidR="00D131B6">
      <w:rPr>
        <w:color w:val="000000"/>
        <w:sz w:val="18"/>
        <w:szCs w:val="18"/>
        <w:lang w:val="en-US"/>
      </w:rPr>
      <w:t>13</w:t>
    </w:r>
    <w:r w:rsidR="00B32ABF">
      <w:rPr>
        <w:color w:val="000000"/>
        <w:sz w:val="18"/>
        <w:szCs w:val="18"/>
        <w:lang w:val="en-US"/>
      </w:rPr>
      <w:t>0</w:t>
    </w:r>
    <w:r w:rsidR="00D131B6">
      <w:rPr>
        <w:color w:val="000000"/>
        <w:sz w:val="18"/>
        <w:szCs w:val="18"/>
        <w:lang w:val="en-US"/>
      </w:rPr>
      <w:t>5</w:t>
    </w:r>
    <w:r w:rsidR="00B32ABF">
      <w:rPr>
        <w:color w:val="000000"/>
        <w:sz w:val="18"/>
        <w:szCs w:val="18"/>
        <w:lang w:val="en-US"/>
      </w:rPr>
      <w:t>202</w:t>
    </w:r>
    <w:r w:rsidR="00D131B6">
      <w:rPr>
        <w:color w:val="000000"/>
        <w:sz w:val="18"/>
        <w:szCs w:val="18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6A944" w14:textId="77777777" w:rsidR="00C06E50" w:rsidRDefault="00C06E50" w:rsidP="00701FA0">
      <w:r>
        <w:separator/>
      </w:r>
    </w:p>
  </w:footnote>
  <w:footnote w:type="continuationSeparator" w:id="0">
    <w:p w14:paraId="330EF3FF" w14:textId="77777777" w:rsidR="00C06E50" w:rsidRDefault="00C06E50" w:rsidP="00701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16BC8" w14:textId="71C978B2" w:rsidR="00701FA0" w:rsidRDefault="00701FA0">
    <w:pPr>
      <w:pStyle w:val="Header"/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2843F7" wp14:editId="6BDBD57C">
              <wp:simplePos x="0" y="0"/>
              <wp:positionH relativeFrom="page">
                <wp:align>center</wp:align>
              </wp:positionH>
              <wp:positionV relativeFrom="paragraph">
                <wp:posOffset>-270510</wp:posOffset>
              </wp:positionV>
              <wp:extent cx="7019925" cy="1442720"/>
              <wp:effectExtent l="0" t="0" r="28575" b="4318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9925" cy="1442720"/>
                        <a:chOff x="363" y="270"/>
                        <a:chExt cx="11116" cy="2323"/>
                      </a:xfrm>
                    </wpg:grpSpPr>
                    <pic:pic xmlns:pic="http://schemas.openxmlformats.org/drawingml/2006/picture">
                      <pic:nvPicPr>
                        <pic:cNvPr id="5" name="Picture 5" descr="logo BNN  list kuning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3" y="270"/>
                          <a:ext cx="2376" cy="2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739" y="563"/>
                          <a:ext cx="8740" cy="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7B593" w14:textId="77777777" w:rsidR="00701FA0" w:rsidRDefault="00701FA0" w:rsidP="00701F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bookmarkStart w:id="3" w:name="_Hlk74054940"/>
                            <w:bookmarkStart w:id="4" w:name="_Hlk74054941"/>
                            <w:bookmarkStart w:id="5" w:name="_Hlk74054942"/>
                            <w:bookmarkStart w:id="6" w:name="_Hlk74054943"/>
                            <w:bookmarkStart w:id="7" w:name="_Hlk74054944"/>
                            <w:bookmarkStart w:id="8" w:name="_Hlk74054945"/>
                            <w:bookmarkStart w:id="9" w:name="_Hlk74054946"/>
                            <w:bookmarkStart w:id="10" w:name="_Hlk74054947"/>
                            <w:bookmarkStart w:id="11" w:name="_Hlk74054948"/>
                            <w:bookmarkStart w:id="12" w:name="_Hlk74054949"/>
                            <w:bookmarkStart w:id="13" w:name="_Hlk74054950"/>
                            <w:bookmarkStart w:id="14" w:name="_Hlk74054951"/>
                            <w:bookmarkStart w:id="15" w:name="_Hlk74054952"/>
                            <w:bookmarkStart w:id="16" w:name="_Hlk74054953"/>
                            <w:bookmarkStart w:id="17" w:name="_Hlk74054954"/>
                            <w:bookmarkStart w:id="18" w:name="_Hlk74054955"/>
                            <w:bookmarkStart w:id="19" w:name="_Hlk74054956"/>
                            <w:bookmarkStart w:id="20" w:name="_Hlk74054957"/>
                            <w:bookmarkStart w:id="21" w:name="_Hlk74054958"/>
                            <w:bookmarkStart w:id="22" w:name="_Hlk74054959"/>
                            <w:r>
                              <w:rPr>
                                <w:b/>
                                <w:sz w:val="28"/>
                                <w:szCs w:val="28"/>
                                <w:lang w:val="sv-SE"/>
                              </w:rPr>
                              <w:t>BADAN NARKOTIKA NASIONAL REPUBLIK INDONESIA</w:t>
                            </w:r>
                          </w:p>
                          <w:p w14:paraId="0DED7D15" w14:textId="77777777" w:rsidR="00701FA0" w:rsidRDefault="00701FA0" w:rsidP="00701FA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PUSAT LABORATORIUM NARKOTIKA</w:t>
                            </w:r>
                          </w:p>
                          <w:p w14:paraId="6AE43657" w14:textId="77777777" w:rsidR="00701FA0" w:rsidRPr="00AC51F7" w:rsidRDefault="00701FA0" w:rsidP="00701FA0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  <w:lang w:val="sv-SE"/>
                              </w:rPr>
                            </w:pPr>
                            <w:r w:rsidRPr="00AC51F7">
                              <w:rPr>
                                <w:sz w:val="26"/>
                                <w:szCs w:val="26"/>
                                <w:lang w:val="sv-SE"/>
                              </w:rPr>
                              <w:t xml:space="preserve">Jalan Mayjen H.R.Edi Sukma KM.21 Desa Wates Jaya </w:t>
                            </w:r>
                          </w:p>
                          <w:p w14:paraId="50058BC9" w14:textId="77777777" w:rsidR="00701FA0" w:rsidRPr="00AC51F7" w:rsidRDefault="00701FA0" w:rsidP="00701FA0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C51F7">
                              <w:rPr>
                                <w:sz w:val="26"/>
                                <w:szCs w:val="26"/>
                              </w:rPr>
                              <w:t>Kecamatan Cigombong, Kabupaten Bogor, Jawa Barat 16110</w:t>
                            </w:r>
                          </w:p>
                          <w:p w14:paraId="7FD0724F" w14:textId="1E12D0EF" w:rsidR="00701FA0" w:rsidRPr="00AC51F7" w:rsidRDefault="00701FA0" w:rsidP="00701FA0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C51F7">
                              <w:rPr>
                                <w:sz w:val="26"/>
                                <w:szCs w:val="26"/>
                              </w:rPr>
                              <w:t xml:space="preserve">e.mail : </w:t>
                            </w:r>
                            <w:r w:rsidR="00D131B6">
                              <w:fldChar w:fldCharType="begin"/>
                            </w:r>
                            <w:r w:rsidR="00D131B6">
                              <w:instrText xml:space="preserve"> HYPERLINK "mailto:drugslaboratory@bnn.go.id" </w:instrText>
                            </w:r>
                            <w:r w:rsidR="00D131B6">
                              <w:fldChar w:fldCharType="separate"/>
                            </w:r>
                            <w:r w:rsidRPr="00AC51F7">
                              <w:rPr>
                                <w:rStyle w:val="Hyperlink"/>
                                <w:sz w:val="26"/>
                                <w:szCs w:val="26"/>
                              </w:rPr>
                              <w:t>drugslaboratory@bnn.go.id</w:t>
                            </w:r>
                            <w:r w:rsidR="00D131B6">
                              <w:rPr>
                                <w:rStyle w:val="Hyperlink"/>
                                <w:sz w:val="26"/>
                                <w:szCs w:val="26"/>
                              </w:rPr>
                              <w:fldChar w:fldCharType="end"/>
                            </w:r>
                            <w:r w:rsidRPr="00AC51F7">
                              <w:rPr>
                                <w:sz w:val="26"/>
                                <w:szCs w:val="26"/>
                              </w:rPr>
                              <w:t xml:space="preserve"> Website : lab</w:t>
                            </w:r>
                            <w:proofErr w:type="spellStart"/>
                            <w:r w:rsidR="002563F1">
                              <w:rPr>
                                <w:sz w:val="26"/>
                                <w:szCs w:val="26"/>
                                <w:lang w:val="en-US"/>
                              </w:rPr>
                              <w:t>oratorium</w:t>
                            </w:r>
                            <w:proofErr w:type="spellEnd"/>
                            <w:r w:rsidRPr="00AC51F7">
                              <w:rPr>
                                <w:sz w:val="26"/>
                                <w:szCs w:val="26"/>
                              </w:rPr>
                              <w:t>.bnn.go.id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4"/>
                      <wps:cNvCnPr>
                        <a:cxnSpLocks noChangeShapeType="1"/>
                      </wps:cNvCnPr>
                      <wps:spPr bwMode="auto">
                        <a:xfrm flipV="1">
                          <a:off x="450" y="2593"/>
                          <a:ext cx="109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group w14:anchorId="592843F7" id="Group 4" o:spid="_x0000_s1027" style="position:absolute;margin-left:0;margin-top:-21.3pt;width:552.75pt;height:113.6pt;z-index:251659264;mso-position-horizontal:center;mso-position-horizontal-relative:page" coordorigin="363,270" coordsize="11116,2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ME8/1AwAA/AkAAA4AAABkcnMvZTJvRG9jLnhtbLxW227bOBB9X2D/&#10;gdB742viWIhTtEkTFOhmg0267zRFSUQkkkvSsd2v3zOk5NhJ22T7sAJsDG/DM2cOhzx7v2kb9iid&#10;V0YvstHRMGNSC1MoXS2yr/dX704z5gPXBW+MlotsK332/vz3387WNpdjU5umkI7Bifb52i6yOgSb&#10;DwZe1LLl/shYqTFYGtfygKarBoXja3hvm8F4ODwZrI0rrDNCeo/eyzSYnUf/ZSlF+LMsvQysWWTA&#10;FuK/i/9L+h+cn/G8ctzWSnQw+C+gaLnS2HTn6pIHzlZOvXDVKuGMN2U4EqYdmLJUQsYYEM1o+Cya&#10;a2dWNsZS5evK7mgCtc94+mW34ubx2tk7e+sSephfjHjw4GWwtlW+P07tKk1my/UfpkA++SqYGPim&#10;dC25QEhsE/nd7viVm8AEOmfD0Xw+Ps6YwNhoOh3Pxl0GRI000brJySRjGB3PdiOfutUjfCdp7Xgy&#10;nlDqBjxP+0asHbbzM6tEjl/HF6wXfL2uK6wKKyezzkn7Jh8tdw8r+w6ptTyopWpU2EaZgiICpR9v&#10;lSCqqQFqbx1TxSIDI5q3YBOjtClDRyG9gE4bUxn28eaGsUb5wB5WGipnFHvvIjnkFHDMHNPmoua6&#10;kh+8hfxBNLz3Xc6ZdS154ambCDz0EpsHIJeNsleqaSi1ZHd0ANkzBX6H0aTuSyNWrdQhHVcnGzBj&#10;tK+V9RlzuWyXEhS4zwVwCpSKAB6sUzqks+md+AthACvPfXAyiJrMEpi6fohgNxADeMJM0Xlo+1W5&#10;vpBdL9nxZNZrDmo90Bwodz5cS9MyMhADcMazwB+/eEIMZP0UwqwNMRkjafRBByZST0RPeDsT8KmQ&#10;oTL6nni0XlD/nw7/Xc2tBEpy+6RAxJgUeE+BfzQbdkKxdpOoPLCwQTfJJmYiVYmfCGtvafLzpjyM&#10;Z5N5PP/HqAORqT4Rp7Mp6ncsHPPTWBt2h/+J5TcmwptGFb2qvauWF41jjxxXxFX8ujQfTPtBxijM&#10;lDGywma56WhbmmIL1pyBMAAcVySM2rhvGVvjullk/p8Vp/rSfNZI6RzlkO6n2JgeU2Fkbn9kuT/C&#10;tYCrRRYylsyLgBaWrHByqho7pTRp8wH1uVRRjAQwoYK8qAFV/U/ymvXyuguOE0B2YbTGcTGOTfeE&#10;dqHTPSQ2uruHdgqLur3fWlSHVLkoAgg4LaHGjwXGSlSuv3tSuhtqegy+6KY5nj+T2mg4n6MCk9Ze&#10;EVqjNJ0lnr/lxLM1Kv1sRNuK1hbIHt4cD/d193I4UNuBKIfx+54o8T7QRTwmVNQ/dXbgqkl2X1d6&#10;elK6kwiw7EkF8f7EEwN9B2+Y/Xac//RoO/8XAAD//wMAUEsDBAoAAAAAAAAAIQDWsiZE2MoAANjK&#10;AAAVAAAAZHJzL21lZGlhL2ltYWdlMS5qcGVn/9j/4AAQSkZJRgABAQEA3ADcAAD/2wBDAAIBAQEB&#10;AQIBAQECAgICAgQDAgICAgUEBAMEBgUGBgYFBgYGBwkIBgcJBwYGCAsICQoKCgoKBggLDAsKDAkK&#10;Cgr/2wBDAQICAgICAgUDAwUKBwYHCgoKCgoKCgoKCgoKCgoKCgoKCgoKCgoKCgoKCgoKCgoKCgoK&#10;CgoKCgoKCgoKCgoKCgr/wAARCAFU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zNAooooAKKKKACiiigAooooAKKKKACiiigAoooo&#10;AKKKKACiiigAooooAKKKKACiiigAooooAKKKKACiiigAooooAKKKKACiiigAooooAKKKKACiiigA&#10;ooooAKKKKACiiigAooooAKKKKACiiigAooooAKKK5/xj8U/AHgGSODxZ4lhtZpMFbdVaSTBzhiiA&#10;sF4PzEYyMZrlxuOwOW4d18XVjTgt5TkoxXq20jSjRrYipyUouT7JNv7kdBRXhPin9smRxNb+CvB+&#10;37vk3eqTc/7WYk/ED5z2PtXlniT4p/ETxaZhr/jG/mjnULNbJcGOFgOxjTCfpz3r8dz/AMduD8rf&#10;JgVLEy1+FcsFbo5SV3r1jGStrfo/qcFwbmmI1rWprz1f3L9WmfUfiH4x/C7wuGGseOLBXjmMUkNv&#10;N50iOM5DJHuZcYwcjg1wfib9sTwrp9z5Hhbwxdakquwea4mFuhHYrwzHPP3gpFfJPxK/aB+CHwct&#10;jc/E/wCKmhaHhcrHf6jGkjf7qZ3N9ADXzr8Sf+C0P7Ivg6SW08IDxB4pmThJNN03yYGPu9wyNj3C&#10;mvj6HHnjNxtG3D2WOEHtONNy++pU/df+Sr/L248OcO5fri6vM+zdvwj734n6NXP7ZHjN7R0s/Cem&#10;Rzm6LRySNI6rDjhCoIJfP8e4A/3R1rnbj9pv4zzO7x+KI4QzEqsenwYTnoNyE4+pJr8mPG//AAXg&#10;8a3Ejp8OPgNplmnSOTW9UkuGPuViEePpk/WvL/EP/BZz9s7VZWbS9U8O6UpP3bXQ0kx/39L17lHw&#10;r+khnkYyxWM+r6da6h9/sFK79blfXOD8LfkoqX/bt/8A0o/bP/hpT42f9Dt/5Tbb/wCN0n/DSnxt&#10;/wCh2/8AKbbf/G6/Cy5/4K1ft6XJ3Q/GuCH2h8Maacf99W5q5L/wUz/4KUW8C3E/xT1JI2xtkfwP&#10;pwVsjjB+x811rwE8euuewX/c1iv/AJUT/bXC/wD0C/8AlOH+Z+4//DSnxt/6Hb/ym23/AMbpU/aV&#10;+NitlvGm7/ZOm23P/kOvwwb/AIKlf8FFLZfOuPjHdKi/eMng3TQo+p+yirOn/wDBX79uewZWuviR&#10;pl5/s3Phu0AP/fuNf0pS8BfHuGqzyL/7msT+tND/ALY4X64X/wApw/zP3c8P/tafE7S3VdZisNTj&#10;84NJ51v5cmzuqtHhR9SrYJ79K6DS/wBs66WOOPWvAEbNu/fTWuoFRtz2RkPIHq3J9O34d+Ef+C4/&#10;7SOjlY/FngHwrq6Z+Zkhmt5D9Crlf/HTXsfw+/4LsfCjUjHb/E74Ma7pJPElxo95FeKD67X8ogfi&#10;SPevOxHBP0mOG6d6M3iIx6xnSqv7qi53t0V+1rj5uDMZL3oKLflKP/pOh+yei/tTfCHVIPNvdVut&#10;OfzNqw3ti5Y++Yt64+pBrvNI1vRvEFmNR0HVre9tyxUTWsyyLkdRlSRmvyw+Fn/BR79jX4tmK20H&#10;416bY3kv/LjrwaxkDf3QZgFY/wC6xr3Lw34okhMfiDwj4haMsn7m9027KkqR2dD0I9DXkx8ZOOuF&#10;8SqHE+VuPTWE6MvN+/zRl5WUV5mdThDK8ZDmwVf8VJfhZr53PueivmXwb+1X8RvDuy219YNatl4P&#10;2geXNtC4AEijHXBJZWJ555yPUvh/+058PvGKfZtcnXQ7zGWjvph5Ldfuy4A6Y+8FOTgZ61+o8O+L&#10;nBPEUo0oV/Y1ZfYqrl/8m1g79FzXfY+Zx3DOb4FOThzRXWOv4b/hY9IopsciSossThlYZVlOQR60&#10;6v0w+fCiiigAooooAKKKKACiiigAooooAKKKKACiiigAooooAKKKKACiiigAooooAKKKCcdaACsP&#10;xr8R/Bfw8to7nxbrkdr5zEQx7WeR8Dsigtj3xgEjJGRXmnxf/ams9K3aF8L7iC8uPnW41N4y0UJ5&#10;XEYOBI2fm3cpjGN+Tt+efFHim10+2u/FnjLxCsccaGa+1LUrrAVQOXd3Pp3Jr8J438bMvyXEPAZH&#10;BYmvezldunF6WS5daj6Wi0k+rd0fZZPwjXxkfbYtunDt9p/f8PzT9Op638R/2qvFnieOTTPBlu2j&#10;WpZgbhZN1zKvIHPSPIwSFyQRw+OvjPjjx94a8HaZdeMviJ4vtdPtVZpbzUtWvljUseSzO55J+uTX&#10;xL+1f/wWh8BeCHuPB/7M+kx+JNSXKSeIL0MthCcdY1GGnI9flX0LV+evxp/aH+Mn7QXiBvEnxc8e&#10;X2sTbsw280uILf2jiGFQfQV5vD/gh4meKFeOZcV4mWGovVRkv3lv7tJWjTT7ytLq4vc92pnGS5HT&#10;dHAwUn1a2+ct38tPNH6PftB/8Fq/gd4Alm0P4I+HLrxlqEeV+3yMbWwVvUMwMkvfoqg44bvXxf8A&#10;Gz/gp3+178a3mtLn4jyeH9OlyP7N8NKbVQvoZATI34tX1X+xH/wQb8C+Pf2cbP8Abc/bC/aVtNK+&#10;Hcnh46+2m+C4zc3AsVTe5nuCpETptZXjjjkYFSNwYED6d+FX7Bv/AARg/bq/Yg8a67+yr8NJtHt/&#10;Dcd7aQePNUju7a+try3txMtwzzsfNhIKswIwV3AhW6f0Jwx4Y+FvA/K8Lgvb1YtJ1aq9pJS/7etG&#10;L/wRTPlsdxBmWMupTaXaOi/zfzbPy7/ZT/4Jp/tq/t56BqnxO+CngZNU0fT7ua31LxBq2tRRqbqO&#10;JZTDhmM0khV0xhCMsMkV7d/wSX/4IzWX7fPgXxJ8c/jZ8TtQ8F+CvD+qfYLeSytYvN1CSNDJdN5s&#10;x2wxxKYwW2sCWYfLsOfcv+DWb46/2N8Ufid+zRqFyrR6vpVvr+mh5MDzbaTyJgo7lknjY98Rexr9&#10;HtT0/wDYW+G1nZ/8Eu7nWbDQ5PH3hzVprDwfb3skM13azyu10VlXG2R3llZV3BmCSFQQhx+hZpnO&#10;Nw+IqYWmrW5XFxV2o2vJ2/Da254c6klJo/BP4ZfsvfBD9sP/AIKU6Z+y3+zBcappXw/1PxE1hY6x&#10;f3X2q8n0+1jZrm/JYKA8qxSSImAEDqpzgk/pf+2F+0d/wTE/4IzeKfCv7Mnhn9gbR/FuoX2jxalr&#10;F5PZ2klxBZvI8SyvcXUcj3EztFI3l5RQADuG4AfLfi/9jL4g/wDBCz/goz8P/wBpPWk1DxF8HY/E&#10;Rit/GEFnuktbS4jeGW1ulThLiOORmU8LMFymDuRPr/8A4Kn/APBJmX/grH4x8E/tX/sp/HrwmI5f&#10;D8Wl39zeTPNaXdiJZJoriGSAPmRfOkUxsBn5RuUg5WMxWHr4qi6lR/V3HRptXl/eas7+o5OLkrvQ&#10;8d/4LV/sDfspeO/2LtH/AOCk/wCyL4E07w6Gj06/1az0WyW3tdT0282IjtBH+7imjkePJQAFS+ck&#10;A169/wAEfv8Ags149/bl+M9v+yx4q+A+h6DZ6L4Je7t9U0/U5ZGYWxt4VQxyLjkPnOeMdO9cn/wV&#10;7+NnwN/Yh/4JZ6L/AME0/DXxKs/E3jS40PTdFa3t5Eaa2tLeRJZry4jUnyQ5j2IhO4mTI3BGNfKP&#10;/Bt78SPhl8K/24PEvif4q+OtD8PWJ+Gd5Bb6hr2pRWsZma+svkV5GALFQxwOcA9gayp4b63kVSVV&#10;OXI5ezbve3RitzU3fzsfSv8AwV5/4LV6/wDCvxv8Xv2AIv2cNJvba40KTR7fxS+uMkkIu7IZlMHk&#10;EMVMpwN4zjrW78DPhj8KvDP/AAbeal8QvEXwy8P3erv8M9dktNVvNFge5imnuLiKORZWQsGUupVs&#10;5GBgjHH5zf8ABZbxt4b+IX/BSP4neLPCHifT9Z0251C3FnqWl3STwTItrEvyuhKtjBHB6iv0n+NX&#10;iLw14C/4Nn7fwzY+IrB71vh3pEL2sF4jSK1zqMBIKg5BxIcjHrWlbCU8LgsJGkmnOcG9+2v6Da5U&#10;kl1R88/8G7P7BHwK/aq0T4qePP2kPhZpvirQ7MWOkaXb6lG+IZzummkR0YMrbREMqQQD6GrnwM/4&#10;N9Nd/ao+N3jz4neIft3wj+EP/CRahF4D0ySAzane2sczxwzBJzmK3IXeHlO51I2rtYPX1j/wRovf&#10;BH7Cn/BGz/hpX4qxzW+mXTal4r1ZrS3DTyw+Z5EKIpI3MywoFBIBLjkDmuvT47t/wWS/4JK/EjxH&#10;8LNI1Hwhq2q2+pWFhptvqxe4jurKRbiCJ5UVOJ1SJXUDG2ZlywyTy4jMswjj606Umoc0Ycz1Uejs&#10;npfv/wAElzlzO2x+Jn7e37Lv7Pv7J/xP/wCFa/BL9rqw+Ks9vLImsSaXoJt4dMZcYia4E0kU8mcg&#10;iMkLjBIPyjlPg18Q/wBrP4V+Hbj4nfBXVvGVjoOn3i219qelwzyadDMV3CKU4MIYrk7W5xV/9iX9&#10;jP4t/t0/tAaT8AvhVp7RzXLedrmrSwlodGsVYCW5l6cLnaq5Bd2VRya/oR/Zb1z9lP8AZW+Jei/8&#10;Ep/gLoa3F14f8ETa54kmLRts3SRR77vA/eXNwZPMIONqbcAKVA9bOsVhaeDWExNNYi6vKM1Frl6u&#10;Saa8krG6rToSUoN3XZ2Px/8AgT/wXC+J3hsQ6V8fPh/a+IrUYD6po7C1ugMDkxnMch9hs69a+4/2&#10;f/23f2bP2lreOP4afEW1bUHXLaJqWLe8T28pj8/1QsPevyJ/b18OWXhH9uH4weGNLs4be1sviZrU&#10;dvb26BY4o/tspVVUAAKAQAAMAdK8rtby6sLmO9sbqSGaJg0c0LlWRh0II5Br8e4u+jd4f8VUXiMu&#10;g8FWkrp09abb7027JeUHA+kwPFOY4WyqP2kfPf7/APO5/ST4D+L/AI9+Hc8baBrcj2saso027dpL&#10;bDHJwmRtO7nKkHOecEg+6fD79qXwJ4sP2PxMRoV4ZAsa3Mu+GQHPPm7QFxjnftHIwTzj+fH9l3/g&#10;rp8f/ge9v4Z+J+7xr4fiwjR6hMVv4F7bJyDuwP4XB46Eda/ST9m/9sH4D/tUaJ/aXwq8YRy3kcYa&#10;80W8xFe2v+/Hnkf7Sll96/njM8m8YfA6XNP/AGnAJ/ErzpJbK+06LttqoN/z2PclS4f4l6clX7pf&#10;5S/O3Y/TgHPIor5Q+Efx38TfC+dbFy2oaOch9PkkP7rJJ3RE52HJyR0bnoTuH0b8O/ih4T+J+mSa&#10;j4Zu33QsFubW4XbLCT03DJGDjggkHB5yCB+tcEeJvD3GtONOnL2WJ1vSk9dNW4OyU16JSSTbikfG&#10;Zvw/jspk5SXNT/mW3zXR/h2bOiooor9GPCCiiigAooooAKKKKACiiigAooooAKKKKACiiigAoooo&#10;AKKKxvHfjzw58OtBbxD4muWjh3bIkjj3PNJtJCKPU7T1IHqQOa58Xi8LgcNPEYmahCCvKUnZJLq2&#10;zSnTqVqihTTbeiS3Za8R+KPD3hHTG1nxLq8FnbpkeZNJjccE7VHVmwDhQCTjgGvmX4zfHnWfijP/&#10;AGZp8U2n6PGx22vnHdc/MCGlxxxhSF5CnPJ61h/E74m6/wDFLxE2uayfKhjytjYo2Uto89B0yx43&#10;NjJI7AKo+Fv+CgX/AAVI8Nfs9/afhR8FJ7XWPGfllby8DCS20cns3aSb/Y6L/F6V/L+d8WcW+MGd&#10;Phvhak1QbfNLbmimrzqSt7lNdI7yuk05NRX6RluS4Hh/DrGY53qdFvZ9kur8+nTuex/tY/tvfBT9&#10;kXw4bzxzq4vNauIi2m+G7GRTdXJxwSP+WaZ6u3HoCeK/KP8Aav8A27vjp+1rq7p4z1k6f4fjm3WP&#10;hnTmK20XoX7yv/tN+AHSvLPGnjHxn8RtfvvHvjfW77VdQvLjfe6leyM7PI2SAWPA6HA6ADgYFfqF&#10;+yl/wR2/Y7/bf/4JZt47/Zl8fXmpfGZcXN9qWrXAhWy1SJDv0d7cMVjt3B+SY5ZiY5chd0Q/p7w7&#10;8HeEfCzD08ZiV9YxjaTrSjdQb/59p35Etub433SfKvn834gxWYtx+Gn2XX1fX8j5h/4I1f8ABPv4&#10;Vf8ABQ/9pHVPh18XvHup6TpPh/Qxq0tho8aCfVFEyRmETNnyQNwJIViRkDaea+oP+Con/BA/SfDn&#10;hmb9o3/gnDaya54fs45I/EHgW0vDeT27QExyzWblmabayMJICTIrhtueUXxf/ggfqfif4E/8FZNL&#10;+F/jrSLrSNUvtP1jw/q2l3ymOWC5jiMhidT/ABK8B4r9O/Hvxd/ZK/4JCfE/4lfFz4zftT6zcD4p&#10;+IW17S/hLYwpObKaQKJrmC3XLhpZFctMzRxkYXBZAT+lZpjsdh82XsJN+6nGNrqV3qtOvW587OUu&#10;bT7j5u/4Npf2rNP8ffCzxn/wT++Kskd0NLSfUvD2naj8yzafcHZfWexv4VlbzNmOfPlJ4Fe8Xn7e&#10;n7Hnwx/aA8Wf8El/2p/gHovwz8JyQR2fhO4huQuha7p1zGGQSlEi+yu+SCSWQuHVnDAbvj3/AIKE&#10;fttf8E7fgl+1t4L/AG6f+Ce3iltS+KkF2t54q0vQ7Jo9B1iynhKypdudpiumR8N5Qc7s+Yocbq+F&#10;f25/27vjZ/wUF+LUPxb+N9tolvdWNj9h0ux0PTRBDaWu9nEW4lpJcMzHdI7EZOMDipp5TLMsU8Q4&#10;uEJq+ralGa6pde933Hy80r7f5n2t8W7P9hb/AIJDf8FMfBv7Q37L37Q1n4g8OpqFxa+NPhxosx1G&#10;+0S2mgdJPKnB8qROVxFJIsqMF+8MlfnX/gqp/wAFCvh7+21+1non7TP7PfhDxJ4NvtD0m3tI9S1C&#10;+jW6lmt53lguUWEt5DqHxw7dBzxz8w+EPAHjXx5ef2f4K8J32pSfxfY7dmVfq2MD8TXsHgz9gn4k&#10;awq3PjXxHp+ixsM+THm6m+mEIQfi1fTYPJZOpCq7zmo8vM9Lrz2TPIzPiDI8l/3zERi7bXvL/wAB&#10;V5fgdB+0h/wV2/b8/as8A3Hws+Lvxuabw3eWkdvqGj6bpNtaxXiqVOZSkYZyWUNycZHAGBXz9onj&#10;/wAc+GLJtN8O+ONY023c5e3sdUlhRvqqsBX1h4b/AGGfgpoiq2tvqmtSdS11eeTHn/cjAI/FjXee&#10;H/gN8G/DoEmk/DXR4z2aS1Ejfm+TXtYfI/Y0+WKjFb2S6nxOK8WMhotxw1Kc/Oyivvbv/wCSnwFJ&#10;NfapcyXU0s11PK26SRi0jufUk5JNSf2NqjjP9k3R/wC3Zv8ACv0ctdG0bT1/0HRLK3VeFEVki4/I&#10;VaWRs+VhduOMLjtXUso923P+H/BPGn4wS5vdwX31P/tD8120rU4VzJpdwq+9uw/pUYnliRrYXEiq&#10;3349xAP1FfpZJGsoxLtZf7rxgj9RWfqPg7wlq67NS8K6Xcr/ANNtPibP/jtDyntP8P8Agl0/F7X9&#10;5g/uqf8A2h8C6f8AGX4uaV4Fv/hlpnxQ1+Hw3qkax6joMerS/Y7hVdXVWh3bCAyq3Tqor6A/4J+f&#10;8Fcf2mv+CdGgap4L+Euj+G9a8P6zqYv77SPEVlK+JtioWjkikRkJVV4O5eM4zXpviH9mD4C+Ilb7&#10;d8OLKFpOsljvgYH1+RhXAeLP2APAF8Gm8H+M9S0uRuUivI1uYv8A2Vh+ZrhxORe2puEoqSe6Pdwf&#10;ilw3ifdxEZ0+7cVJf+Stv/yU+i/2HP8Agtn+xv8Asf8Aw0+I+seFf2Qta0j4ieMNQvNZNxb6nDea&#10;fe3sjs0FoZCIpbW0jaQ4QLIQN/zEkV9c/wDBJr/gqr8Gv+Cgvx71RPFn7L2geCvijZ+Fw134ssLy&#10;F/7Xg8yNGgVmRJ852sIyZcKn3uK/GLxv+xf8bvCKvc6Xpdvr1qvPmaTNukx6mJgH/IGvMHXXPDOr&#10;gOt5pt9bNxnfDNG36EV83j+GcPUjNtOM5fabb+W+q8tj7bL80ynOKbng60Z97O7Xqt180j3j/gqx&#10;pkukf8FIPjRaSR7d3jy8l2se0hDj9GrQ/wCCUv7Dmo/t6ftgaD8L7+xmbwppTDVfG10mQsdhEwPk&#10;7h0aZ9sQ7gOx/hr578SeJ/EfjLW7jxN4u1681TUboqbrUNQuWmmmIUKCzsSWIUAcnoK/XX/glH+1&#10;h+xB/wAE+f8Aglj42+N/hz4o6NrvxTuN154g8MzMYL174kw6dYLG+15Ldc73ljBA8yY5+UCqzCpi&#10;MDlip0U5Tdoqy6vS/l8z05OUY6HT/wDByr+yJ8CvCX7M3h39ojwF8KdG0fxFZ+KrTR77VtKsxbvP&#10;Zvby+XFIEAV9pjUBiNwAwDjivzn+Ln/BPH9uz9if4VeD/wBr3xB4VutH0PWbG0v7XXNHvyJ9Gknw&#10;0UF2nyvBIQV4IKZYKW3BlH7K/sTfDvSv+CnX/BLn4Oa1+014ivtbmXxU3iDXJJmDNqd1Y6peL5Uu&#10;f+WTHqowNoCjANfA/wDwcdft+L8avjtbfscfDjWg3hb4d3PmeImtpf3d5rRXBjOOCLZCU9pHlBHy&#10;ivBynEYiUv7NaU1FzU+ZXXKtLa738+nQmnOUZJLdFP8AYl/4LGWGsvafDX9rCWKzujths/GMMe2G&#10;U5x/pSDiM/8ATRfl9QvWv0R8A/EDUvDt7beM/Amvr+8hzDcW8iyRXETc4PVXQ8Hv0BHIBH4t/s7/&#10;APBJX9vT9qD4S6p8a/hX8Db19B0+xa5sZtUkFrLrWDzHZJJhrhsBiCAEO3aGLEKdP9i//goV8YP2&#10;LPFDfC74m6XqV/4WhvDDqfh/UlaO80mQHDmESYKMO8TYBx/Cea/nnxN+j3g8ZiJ51wRNUcVTfM6M&#10;ZcsW1rek017OfaOkX05ev2mVcS+79Wx/vQel3r/4Euq/H1P6KPgn8fdN+J0X9j62lvY60mSLaNm2&#10;XCAAl0z0PX5MkgDOSM49Fr89/g/8Y/BHxf8ACOnfFL4S+Lo77T7jEtpfWUxV4ZBztOMNHIp6qcEG&#10;vrD4I/tH6f4vW38KeOLiO31hmWK3uNu2O8OOPZJCe3AJI28kKPkfDnxWqYzEf2FxJ+6xcHyqU1y8&#10;7TtyTTty1E9NkpbaS+Ljz7hn2EfreBXNTerS1t5rvH8vTb1iiiiv3o+LCiiigAooooAKKKKACiii&#10;gAooooAKKKKACiio7u7tbG1kvb65jhhhjLzTSsFVFAyWJPAAHU0pSjGLlJ2SDfRGT4/8daJ8OvDM&#10;3ifXZP3cZCxQqw3zSHoignk9/YAnoDXyr8T/AIn+Ifil4gOs603lwRblsbGNspbxnsP7zHA3N3I7&#10;AADS+OHxZuvih4pZ7WRl0mzYpp8PI3jvKwP8TfhhcDrkn86f+CpX/BRYfCLT7r9nn4J6yv8AwlF5&#10;CU17VYGB/sqFh/qlP/Pdh/3wPcjH8r8RZtxF4z8YR4Y4eb+qp+9L7LUX71WbX2E/gj1fK0uZpL9O&#10;ynLsLw7gPruLX7xr5q+0V5936ra98f8A4KWf8FPV8E/bvgD+znrscmrMrweIPEVu24WPYwwMODJ1&#10;3Nzt6Dnp+aNzNPdTSXNzO0kkjFpJJGJZmPJJJ6nPevfP+Cen/BPr4xf8FHfjXc/DP4c6nb6bZabZ&#10;te+JvE2oKXh06I5CEoCGkeRxtVR/tMSApNcZ+1b+yP8AHb9i34tXfwb+P/g2bS9ShzJZ3Skva6lb&#10;5IW4t5ekkZx7Mp+VgrAgf2x4fcD8M+HeVrJ8ts6llKpN256kv5peS+zFaRXq2/kcyzLEZniHUqv0&#10;XRL+t2ftf/wQq8f/ALDv7S/7DafAzwx8E/C2n654eCx/ELwtfWaXTajORtXUyZ9zzJLjqT+7YGMY&#10;UJnu/gHH/wAEn/2V/wBrzxN4Z+EfjS1+Enj4j7B4o8C6nqU2l2GqLxJBOtvdEQSDDbopICCRIw5D&#10;EV+C/wCyD+1f8VP2Kvj9on7QPwi1Ly9Q0qbbeWEjHyNTs2wJrSYDqjr36qwV1wygj7h/4Le/t0/8&#10;E8/26Pgv8O/iB8JbHUp/iu1nHNdS29sI10iybd52n3zsB5siyZMYTdj5myFkAbtxmS1/7RcVKfs6&#10;t7tO9n/eT3XY8lwfN5M+mf8Agsvon7M37If7T3wr/wCCnHhrxNpUfxA0zXIH1XwTb3ypN4u04RtF&#10;9pi2htjxq2wysNjoQM7kCt+VX/BQX9u/4h/8FDfj0fjl8Q/B2i6HJb6amm6XpujQt+5tEd3RZZXO&#10;6eTLtljtHPyqo4rxd7jWvEF1b2ss95fT7VgtY2ZpXC5OEQcnGScAdzX0T8DP2IGkWLxR8bAyKVD2&#10;/h6GTDHuPPcfd/3F59SOlfS5RkXseVX55xVuZ6WV72/q7+R4+d8QZVw5hfa4ypr9mK1lLyS/V2S6&#10;s8U+GXwY+Ivxcv8A7J4J8PSTQqwFxfzfu7eD/ekPH4DJ9q+lPhd+w78PPC0ceo/EG6fxDqHX7OuY&#10;7RD/ALv3pPqxAP8Adr2jRtG07RNNh0jR9PhtLO3XbDa28QSNBjso4q0FVJMAcn9K+xoZfRo6y95/&#10;h9x+FZ/4i55nDdPDv2FJ9Iv3n6y3+UbLvcr6XpunaPZJpOiWMNnZxLiO3tYVjQfgBVgRjrSSExqA&#10;hxTPNkI61327H5/KXvNy1b3FkAV/XjvT4uYxzTVXzRuZvapEUKMCm+wRXvXIS5VmAHenquD5pP4B&#10;adsQ9V/nSgADAFIFF9QPIxRznOaa7FQMf3qJGKruWkVccwBOGFNZXJyrfnTYnLPhmp4LZCt6U9ha&#10;SQiIR949Pu7awfG/w28DfEeyax8b+FrXUl5CyTR4kT3Vxhgfoa6BSQc00kIcKrevFJpS0aNKVSrh&#10;6iqUpOMls02mvRrY+X/in+wXfWwk1b4P679qUZb+xtTkCyj2jl4VvowU+5r598QeHNe8KavJofif&#10;RrmwvITiS3uoSjr+B7e/Q1+kG+MHJRq534kfCvwD8WNJOleOdBS4VVxBcqdk9v6FHHI+hyp7g15u&#10;Iy2nPWno/wAP+AfpvD3ihmOBlGjmS9rDbmWk1+Sl87PzZg/sAf8ABcv41fsV/s2ah+yza+AdF1Kw&#10;jtb0eCvEEkjQzaJe3Ls/mzjDrcwJI7SbQquORlhgD7m/4Js/8Edf2IfBGneGf2m/2hPjX4a+MnjD&#10;xtcNfeH7qXU0bRri6bMsn2aKUh76cHezmUZBU5iRlJr8f/jt+yr41+Dhk13Ti2r+H93Gowx4kt/a&#10;ZB93/eHyn1B4rzvTvFXijR3sZ9G8SahavpdybnS2t7x0+yTEgmSLB/dsSq/MuD8o9K+KzDI5801R&#10;k6UpO8rL4u349t9T9vy7MsvzjCrE4OopRfVb37Nbprs7M/p5+Cvxq/aY1z46/FS7+Onwnh+G/wAL&#10;PhzZx2vhb7QFmfXl2vNLqf2hDsWCOGNAsKD5TK4cl02r/Nt+1P8AG7Vv2l/2k/G/x21ZW87xZ4nu&#10;7+GFefLieU+VEPXbGEUd8LX66fFX/gp54a+KX/BESHRfAPxwm8Z/FfxNp+n+B9atrpI7fVjqd4Nk&#10;2+EY3K0ayqsoyr5BLbiwHn//AARo/wCCeV9+yD/wUY1n4X/ttfC+w/4Sr/hCW1D4Z3t0FudPvWWS&#10;P7VJauw2yTxxuAVxvRfMOAMGvn8rlDK4V69WCUloorRtR3eutm3dt3OyPu3bPzz/AGPv2y/ij+xr&#10;8Q/7U0IzXWi3UqjX/Dd1lUuE/vAH7koH3W/A5Ffsh8Cvjr8Of2jPhxZfEz4Z60t5p94mJIzxLbSf&#10;xRSL/C6nqPxGQQayf2sP2Xvh9/wVN0n47fC3xf8As02/w5+LXwT1XyvCfizT5lePWrOWF7mzMjKi&#10;b454k+ZGDeUZFKtkMtfkV+xb+2N4+/Yy+Kn9r2ay3Wg3c4g8TaD5nyzoDgunZZU5Kt0PQ8Gvx7xd&#10;8I8D4nZfUzPLKapZnSSurq1aNrqMntzW+Cb/AMMvds4/U8P5/UwE1Squ9N/+S+a8u6+e+/8AST+z&#10;Z8b5vFlsPAvi/UPM1SBSbG5kPzXUQGdrH+KRRnnqyjJyQxPrlfn38Jfiv4S+LHgvSfir8MfEX2rT&#10;7+JLnT763cq8bA9OOUdWGCOoIr7E/Z/+L3/CzfDTWmtTx/2zp+FvFVdvnJ/DMBjHPIIHQjooZRX5&#10;X4S+ImJx1T/VvO7xxdK8Yud1KXLvCV9faQs99ZJO+qbk+J8hjh/9uwtvZy3S2V+q/uv8H5PT0Cii&#10;iv3w+LCiiigAooooAKKKKACiiigAooooAM14F+078ap7y7uPhf4ZnQW0ZC6tdRsGMjg58kHsFP3u&#10;5Py8AMG9F+PPxVT4YeESbCT/AIm2oBotNHlhghGN0pzxhQRxg5YqMYyR8V/F/wCK3hT4K/DfWPir&#10;481HydN0e0a4upDy0h7IPVmYhQO5YV/PfjNxtjIzhwtk7bxFeyqcvxWnpGmra81S+q0fLZaqZ9xw&#10;nk9Od8wxK9yPw32ut5ei6efoeM/8FGP22dP/AGRvhT9m8N3UMvjPXo2i0G0cBvIXo906/wB1OgB+&#10;8xA5AOPy3/Zb/Zy+L/7e/wC03pPwX8F6pFP4h8U30k+oatq14AsMQzJcXUhY5k2rubauWboATWP+&#10;0h8fPGn7T/xl1T4p+KnkabULny9N09CWW0twcRQIPYY6dWJPU1i3mkfF/wCAvjSy1fUtH8SeC/EO&#10;l3i3On3F1a3Gn3drNGwZZELBWRlIBBHIr+lPCPwxwvhrwqsP7v12slKrPf3raQXeFO9lrq7y0vZc&#10;Gd5rUzTFOS+BaRX6+r/4B+wPwx/4N2P2mP2Uvinp/wAaf2Rf2+7XT9f0tt1tJqnhSS3jnX+KGdY5&#10;5VlhboyMpBB6Zwa+6fj/APsT+E/28v2ZbX4Sftt+C9BbxItoSdZ8HzyONKvsY+02Es8ayIDgExuC&#10;CPkbeBk/Ff8AwTN/4LQfCr9ujwM37E//AAUH+w2/iTXLX+zrPX3k+y2fiRWG0I7xlfst4TjaUKq7&#10;YKFG2qfkn/gp037Wn/BKz9pOP4V/Af8A4KJ+O9S0HVLM6lpOht42upbzRoWbCw3kRYxknHySYBdV&#10;yVXv9B9VzTG45Uq9TlrR1i+XdLtJW08mv1PnuWpKWr1PlX9uP9k/VP2JP2l/EH7OWsfEDR/E0uiS&#10;IU1TRpcq0ci7kSVMkwzBSN8RJ2noSCCfN/CPhDxJ478RW/hXwppb3l9dNiKGPt6sx6Ko7k8CrOk6&#10;T44+L3jz7HavdaxruuXzzXFxcTGSSeZ2LSTSu2SeSWZifUmvtb4E/AXw58EPDAsrFBdatdRj+1tT&#10;xzK39xP7sYPQdT1PoP0jL8HVrRSqO9krva78vX8D5Xi/i/C8MYVRSU68l7sf/bpdo+W8nourWV+z&#10;/wDsy+GPgtYrq1+IdR8STJ++1Bl3JbescAPQdi/U+w6+mg/Nk+vNPiwud/3t3c1NpGj6t4l1qx8L&#10;aD5a32q6hBY2bTAlI5ZpViV2xyVUtuYDspr6CtWwuV4Odao1GnTi5SfZRV236JXP5uxWLzHPsxVS&#10;tNzq1Gkr927JJbJdktEMmtNUsBbXN/p80NtfRySafcSY23Kxv5cjJ7K/yn3+lMeSJh9/8utes+Lv&#10;h9eah+x/4b8Upbt9v8C+KNW0bxINpHleZeuzcdQqyMmeccjGeteTOxxjHUZzXxfh3xpR43yvE4iL&#10;XPQxOIoSUdkqdWSpv/t+i6c79ea6tsvU4pyGpw/jKVKz5alKnUV+8oLnXympK3SwqEsNrcjsacI0&#10;xjZTIQwJyKkyB3r70+bjtqN8uM/w04BRwFo2jdupAAo2ikUK5+UkGhOVFBK9CaCQPvGgfmDKGGD/&#10;APqpjpsTJdvzqCW6giuVsGcGWTlYwpJAwTk4+6DtOCcA7SBkg1ZbkjjvSjKLbSe2/lonr8mn6EuM&#10;rXa3289bfmiKDBepjzwPwo5PQUHA+bFMFHlQLwMU2M53ZP8AFQSy/wAQGf71Ndsocsv4UwuOdV3q&#10;SvrTJItQt0hu7iwkjtbppPsNxxtuPK2CUD0KtIoweTnI4FMmuFt4jMUZtmMRx/eds4CD3JwB6k47&#10;17R+0n8LvEHhLwz4F+FOj28bXXhbwRea/wCKJOG2tJcR+anXgl5JNrdxFwOw/POMuPMHwnn+U5bW&#10;lFfW51OdyduWlTpSbl5P2sqUVffmaWp9NkPDdbO8txuKpp3oxhy26zlNK3muRTb7aPY8clghlheF&#10;4laNlKsrKGDKeoIPBHsa+ZP2kv2ORbR3Hj74OaY2xd0uoeH4h9wdS9uO4HePqP4eOB9Ob0ZeXHNB&#10;cDARuf4dp6V97WoU8RDll/wxx5Hn+YcPYxYjCyt/NF/DJdmvye66H5z+A/GetfDjxzovxB8OMq6h&#10;oOrW2o2PmLlRNBKsibh3G5RxX7u+G5/B/wDwWT8e/An9uP8AZf8A2ml8G+KfhLqBbxl4HvIzPNaL&#10;M0TXMYiDqcSBGjEhBjmjcAlShWvyw/ax/ZXTV4bn4pfDPTdt8oabWtKgX/j5UctPEo/jHVlH3h8w&#10;5zn5j0nWtZ0G6/tDQdVurO4CkLNaXDRv9MqQa+IznJZVaialyzje0rXTT0d09/0/P+mOH8/wPEuX&#10;rE4d2a0lF7xfZ+T6Pquzul+xH/BeD9qHxp8Nv20/Afh39h/x/eN8VNY8Gah4b8aaX4ZX7XLd2VzI&#10;BZ2c0KhlMys93IgI8yPcrjblTXhfin/g3j+MXw2/YJ8QftMfFb4m6dovj/SrYar/AMIfd3kSWdvp&#10;6AmWGe6Y7ftbAqVCnYGXYSzPlPpv/gmrH/wSz/4J0/sOaf8A8FCPEPxPh8UeKPEUDwX+vX8Kvqya&#10;gFHnaPY2hYtE6kje2curCR3ETIF8Q+JFp/wVF/4ODNck1n4e+HYPAfwR07UGGh22uX72+nzSISPO&#10;lZEaS/nHIJRDHEflXB3FvlsNWrYdRpUXyUqbtKpNWcrP4Uu3RdUvx9qOmi2XV9T5h/4Jift23v7M&#10;vxCj+HPxA1iT/hBfEFyFuPM+ZdLuW4W4X0UnAcDt82Mrz+x3gbxvqvg/WrTxj4Tv4zJGN0bffinj&#10;YfdOPvKw9D7gggEfj/8Aty/8EWf2y/2EPBTfFDx1YaL4m8JxOiX3iDwndSzR2LMcL58csaSIpOF3&#10;7SmSASCRn6J/4I8/tqP8RvCf/DMnxE1VpNb0G18zw7dTyZa7sVxmHJ6vF29U/wB01/Nv0hvDmOIp&#10;Ljrh12q0mnW5NG1G3LWVtVKGim/5bS05W39xwzmlOpF4DEaxldRvqvOL8n0+7qft14K8YaP488NW&#10;vijQpGa3uV+7IuGjYHDIw9QQR6HqMgg1q18v/s4fFn/hAPFH9g61d7NH1SRVlaSXaltN0WXngA8K&#10;x442knCYr6gr2vDrjShxtw9DFOyrwtGrFdJW3S/lktV21jduLPl88ymeUY50/sPWL7rt6rZ/f1Ci&#10;iivvTxQooooAKKKKACiiigAqO6uraxtpL28uI4YYY2eaWRgqooGSxJ4AA71JXm37UPjv/hEvh22i&#10;2kqi71tmtVG7lYcfvWwQcjaQnYjzAQeK8biLOsPw7keIzKv8NKLl6vaMfWUmorzZ1YHC1MdjIUIb&#10;ydv838lqeHfG34kH4meOZ9XtuLG2X7Pp68/NEpPznIGCxJbkAgEA9M1+R/8AwWa/a1fx18QIf2Zv&#10;BmqH+yfDcizeIWjb5bi/I+WI+oiU8j++x/uivvL9sX9oPTv2ZP2e/EHxUuWVry3t/I0e3Y/668k+&#10;WJfoD8x/2VNfiNoeh/EH43fEy28PeHtOvNe8T+KdYWG0tYRvmvbyeThR6lmavyX6OPCOJ4s4mxXH&#10;OcLm5JNU7rR1ZK8pJdFTi0o9E5K2sT9C4kxVPL8DDLsPorK/+Fbfe9X/AME9l/4JZfEf9m/4Tft1&#10;+AvHv7VOjtdeFbHU9y3DNmCwviMW13OmP3kMUmGYDpgN8wUq378ftU/HnWvA3xW8E/DPxT+xm3xP&#10;8B/EbUrfTLHxJpH2e9TT7yTJ/wBMt502rB5eZBMHK7UfPIAP5X2X/Br1+2rdfD+LxDdfF/wDb67J&#10;b+ZJ4dluLlvLbH+rNwsRTdng4BX0Y19if8Ef/wBqX47/AAD8Tr/wS5/4KB6He6D400Oxaf4a6tqk&#10;yyQ61pkYO62jnBKymJVJjYE5jVlO0xgH+q87ng8dL6zh5qo4Kzjdqy/mVuz37o/PZ8stVrYwf+Cl&#10;fwh/4IKfBnT/ABja/FH4WeF9P+Ivh3QVv7bwn4JvbjSL65mmH+jxotsVg3OzKx3KxRDvZdvX8Q/F&#10;Pijxd8SvFk/iLxNrWp61q2ozKpudSvJLu5mOAkaGRyWchQqjPYCu9/bf1zRfEn7YHxI17w58Vbvx&#10;xY3Xi+8e28V30PlyaivmH58ZI2j7qkYBVQQFBAHd/sQ/A5byQ/GnxLaBkt5Gj0GGVfvOOHuP+A/d&#10;X/ayewr6rIcrnThGLnKbkk25X0XWye3p955OfZ1huHcpnjK2ttIr+aT2ivzfZJvoen/syfs92vwZ&#10;8L/2lrFvHJ4j1KMNqE3X7Mh5Fuv0/iPc8dBXqUaFY9opiSKq7cU5ZVPWvvKdONKChFaI/lbMMxxW&#10;bY2eLxMuac3d/wCS7JbJdERtE4/hrtvg54Y1Nn1P40aNDNfXHw5vLDVptJgyWurMS/6SwUdWWLJX&#10;3B/Hjt4JwB9PevYf2UvE+g/DHw7/AMNGaXbtNp9jr02g/EyJY8vHp8qxG1vmTGTHE4OTzmORmGRX&#10;4548Z7i8m8P6kMKm6lecKajeymm+aVJvdKvGLoJrXnqxS1Z9f4b5bRx3EsZVPhpxlK9r2drKS6Xg&#10;37TXpBvoe/Q6T4XsvidqekXNrb3vw9+NWmLc21xG37uPVPIAZQcYUXFuEkRuvmQkjk5r5B+Lnwt8&#10;Q/BP4j33w68UnfJa/vbG8VcJfWrH5Jl9/wCF1BO1uOhBP11pPh7SvhVqX/CiPFINx8OfFNx53w/1&#10;uGT/AJA147eaLDzBkIA/721kOe8fO1QZfiN4C0P402C/AP48tFZeLLdHl8I+LLe3CjUABzLDngS7&#10;eJrYnkZZSV+Zf4V8IPFyt4X8UyrVHKtgK8YRqpL33Tp+7Trxj/z8pQ/d16a3s5XlpJf0NxxwXT4u&#10;yeMIWhiKbbg+l3rKDf8ALJ6xfR280/h4yp/eoDKx4Gf6V0fxd+C/xD+BviUeHPiFpAjErbbHVrdS&#10;bS//AOubkcP6xthh2yMmuaiYKSGGD0r/AE6yPPcm4myunmWVV41qFRXjODun+qa2admno0mfyTmG&#10;X5hlOMlhcZTdOcd01Z/5NPo1dNapj9y+veqWqPqM6iw0GDzr+6YR2cAjZ2Zjgbgigs23OSAD9Ksr&#10;97cx+Xfnj0rt/BP7QXjv4YeCbfwz8AvAfh+y8UXUch13xV4jmVJbmTfuEMMjBlihCbQu4bSyn5Nx&#10;LHwOO8+zzIMn9plWEderNuN3NQp0lyturUlyzajGysowlKTaVrXa9bhfK8Dm2ZKGMrKnBWdrXlN3&#10;SUIrmiterckktWzrvAvwC+Hvw7+DVr8Wv2g/DXxE8R30di0+peHfCfh+55lMjBAFULN90KCilVBO&#10;TwRXtFx+y9+ydpnw9sfi74w+HOraDZzWtvPdaTfa9dK1t5u35JU877w3DKg568E5r578LfG/9ozx&#10;XqMafF39qbR9LsxfRyTaXa6adV+1YfKxqy2kUaIThd27KZzzjn65uLvwDp3gvVfhx4wmvrn7c032&#10;jS9HsbiQW+4qBDCSMkEn5G4V2DbcYwP85/ErO/FTh/NKKx2cYpzqycm6FXFwp+ybV401OnQg+Xm+&#10;KEZxs4pyWif9UcP5XwfmGHk6GAork0tKNCck7aNuEqlr22bT3dj5K/a++E+sfCL4oWuhaLpK2PhG&#10;bzLjQVs4Vit5mMYDA7ctPMhbmWZmcq/ybVyp81DBRhzX1R+1zea14w+ENv4dbRPtjaZIdS0ubT7Z&#10;91pHBHhoZVJL828j5OA4+Vym3kfJthfQ6nbmWzSTZuwGkjKh+M7l7MvoRxX9e/Rh4oWeeHqwuJkn&#10;iaM5Kerbmnqqrvd3lqpX1c4yezR+G+L+T1sv4jWJhH91OC5bKyi46OOnbRryaXRlsOrHANKzqow1&#10;QxnZ85HtTncSEYOPrX9I2PyXm0Bx5pzGPuio8EnAFOEywxtNIwWMLlmZsbR6+gFeu/s5fsieMfjx&#10;cReJtde40Pwjt3tqW3bcX691tww4Uj/lswI5yobFfJ8acccM+H+STzTO8QqVKOy3lOXSMI7yk+y2&#10;3bSTa9jIuHs14lx0cLgablJ7v7MV3k9kvXfZXdkX/wBif4Hr4+8ZN8XfGarb+FvB8xuPOujtiuby&#10;NdwJJ48uH/WMTwGC/wB2vS/Hmp6vqfwo8YfGS+0Rl8S/FeaDw34B0W9jzImnltlvuQ8rvDTXbjqi&#10;sgOGU16DpzeDfE/hhdF8PWtno/wn8M2/+k3kzbYNX8o52IW+9aKRueUk+e3ALKWZ+b1nxe1lLeft&#10;hfFrw9dw2ulwtp3wt8FTLtupnmYIs7J/DdXTbVSPBMUXX5iwH+YPFniRnHiFx9PO8VTa96nClQTu&#10;1GM1Olhui56tVRqV5ackE1dO0D+usk4WwPDPDay+k76Nzm+ratOf/bsbqC16Xvqz5E+JHgq3+Gvx&#10;G174dWeo3F3DoOofZIrq4kDSyjyo3LMR3y7D6AelYsbLnNdj+0D4Uu/AnxNs9F8UXMc3ivVNEXV/&#10;GVxbq2w6jczyymLd0/dxlIkH9yMHA3VycvKGv9MfDPOqmfcB5djKlR1JulGMpv8A5eSguR1O9qrj&#10;7SN7Plmm0fyfxdl6y3iTFUYLljzuSilZRUveUP8Aty/I7aXixrlwfMGV2t8tfKf7Y/7O8fhe9k+K&#10;/gjTtmm3Umdas4k4tZmP+tUDpG5PI/hb2Ix9WecrcbGqHVNP07WtPn0nV9PW4tbqFobq3mX5ZY2G&#10;Cp/D8q+xxFCOIpcsvl5GfDmf4rh3M44qg7raUeko9V6rdPo/K6f5x6Otnd6nZ2Or3bR2TXkf2ht3&#10;EaMyh2Hodvf2r94/+CvX7cfxD/4JqfsY/Cv4e/sYeHrPSbPxNp39n6X4tisklt9HtLe3hZFiRlMZ&#10;nmWTcrOCMRyHBOCPxJ+P/wAHrz4L/ECfw4S0um3K/aNJuW/5aQEkbT/tKQVP0z0Ir7//AOCeX/Bc&#10;/wCE3w//AGftO/ZN/wCChXwYl8eeGdBVU8P61/ZdvqTpAhzFBcW1yQr+X91JVbcFCqQcZP51nuBr&#10;SrU6ns+dU27w73W/nb8Uf1Rg8Zh8ywdPFYd80JJNej/VdV0d0fSX/BBj4j/thftofBD4oeGv21rz&#10;V/GXwz1q2Wz0XWPFke57uSYSpeQQyMoaWELs5yVjfAUg5A/HGXxDq37OP7Rd9rHws8Qfv/CPiy6j&#10;0e/jbKyxwzuik/3ldBgjuGNfqb+0t/wXS+JP7Wnh2b9kn/glR+zd4o+3atZmxbXBpqrdWdqy7Stt&#10;bQFkt/lyPOdwEHQA4I+Y/if/AMEBf2wvgx+x94m/ao+KOsaTb6p4fs47+TwPp7td3n2XePPkllX9&#10;2rxoTIVUvkK2SDjPmYONCMqyx0YwjXtH2bs7prld1taSdn+J2U5Spy5tndWP0G/Z1+N/hj9oz4Na&#10;H8XPCrgQataBri33Za2nHEsLe6sCPcYPevt/9nz4sP8AEvwq1vrEynVtNIS82pt81TnZL6ZOCCB0&#10;ZScAFRX4J/8ABFb9p5vBXxNvv2cvE2pEaX4oU3Wh+ZJ8sV8i/Mg5wPMjH4tGo71+vP7P3ju08A/E&#10;q11DUSi2l9GbK6mdgBErspD5JAADqu4nou7jOK/hmpgcT4J+MM8scrYHENWbvZ0pt8km+9Kd4tvo&#10;pbKVz9CxkKfEnD/tUr1YX23ut16SWtu9ux9Z0UUV/Uh+XhRRRQAUUUUAFFFFABXyj+0P46vvGfxK&#10;vLWUNHa6RNJZWsO44GxiHfGcZZgeRj5QoPSvpb4g+Jx4N8Eap4nEsKyWdlI9v9ozsaXGI1OCD8zl&#10;V6jrXwv8QfGek/DrwNq/j3Xpglno+mzXlyzNjKxoWIz6nGB7mv5y8fs5xEqODyHC3cq0ueUVu7NR&#10;pq27vJt+sVv0+84JwcfaVcZPaKsn66t/JW+8/NH/AILZftDv4y+Lml/s/wCh3oaw8LW63WqCN8h7&#10;6Zcqp/3IiPxlavZP+DY39k3w/wDEH47+Jv2svFs9jN/wgtt/Z3hvTmnRphfXCfvbry87gscBKKxG&#10;C05wcxmvzX+KHxA1r4qfETW/iR4iuGkvdb1Sa8uGZs4LsTj6AcD0Ap3wx8e/FD4ZeMLXxt8HfFeu&#10;aJrlo2bXUvD91LDcR89A0RBwe46HoQa/sHhLgynwtwHhsgw8lGUKaUpLrN+9Uf8A29Jy9E/I+fzL&#10;FSzDGVKz+09PJdPwP1k/bxuv+C+v7JH7SHiD9p3wX461LxZ4Hm1aSew0nwrG2oaVY2O793bz6cy+&#10;ZEAmA8qgkkFjICc1uf8ABwn8Srbxj/wT1+BPxH+JHhmLw38UtY1u11KysbW4YXGmRvpzPfxI/DhB&#10;K9oCDyCEBORzx/7B/wDwXO/4KIaN9j8HftC/sl+LvitpKqqf8JB4b8K3MWrRp/fYRxGG449oyf71&#10;fHX/AAWE/b2H7fn7Wlx438M22pWfhPw3p8ek+F9N1S38meJR808kseTskeYtkZJCogJ4rrwWBxcs&#10;wpKrTivZ396PVWsk1/medGMuZXW3U+ePhF8NtS+LPxB03wPpzNGt1Nuu7hVz5FuvMj/gucepwO9f&#10;f2kaXpugaXa6BolmtvZ2cKQWsKj7sajAH19T3OTXif7CXwuOg+Brz4k6hBi81yTyrPcOUtYz1H+8&#10;/P0QV7oH42juO9fqeW0PZUeZ7y/Lp/mfzn4k59LNM7eFpv8Ad0LxXnL7T+T935Nrcd5GWzuoEYGT&#10;J27560K2IsKfmpwkUjDt9VxXoan557owt5fzD5tq5XnrXvf7PPiK98OeFdP+N+leE7i4XSdDt/D3&#10;xd8FRQrNKdP8oSWmpxxjiYC3dN+FzJHu7DFeBylmjYwsY22kRyejY4P4cV79+zVN4rmj8OweHfEV&#10;npvxC0vQz/wid/fqy6f4y0UMWk06cjlJraUvH8uXi2ghSh5/mH6T0rcM4XmScW6iknezi4q6k1f3&#10;dOa8U50pqGIS5KFQ/YPB+PNmdezs7Qs9NHd6rz6a+7KN6b1nE9W0e80b4J+EYdJuof8AhMPgdr1r&#10;5ml6nATeSeG4XO4RzYy0tiOqTDL2+ArfKodek1kXGh6JFonj+2l8ZeAL1I7jSfFVgxmvtL/jiklM&#10;XzOijDJdw/OowWB5euR8CNqFv4rvL74EFvBXij5rrxV8G/F2Usrxy3z3Vm65EYY5/wBIt90LnHmR&#10;q+4VueE7vS/D2vrpngeef4ba5dSl5vAviOENpV/IeXa0ZD5eSW627A8FnhDEmv8AOzHR9piJVG25&#10;/FJvSTfSpLlu4ztr7enz0qukppNyv/T1FclNRW3Tt6K/T+67NbLodz/YN7qfw7utI16Kx+IGj3US&#10;Np63KxF7u3IyPMODFKw4IdQu7rwa+a/Gv7I/w18V+Jf7A+F/iHVfBmu3BkNj4V8aWDmG7ZFJZba4&#10;ywkwOdokkYD5jgV9S61Zy3vhixn8ReEbz7VHxLb+H9QKtbkrgsrB49y/yz0Neb6H4n0TUvF/ijw6&#10;fi94s1aOw0Vbh/Cd94Zkh1jT3Z9i3NnK0MZmQjch2iTazL84zg+nwDxrxbwjiK+MyPFToyveSgnK&#10;nJ3UVzwUalGS13nCne7UJptHDnXD+S59RVHMKMai6X0kvSSakvk/VHyH8U/gV8XfgyrXHxG8FzWl&#10;oHx/a1o32izz/tSqB5ef+mgUdgTXKAcAAf8AfP8An/P5V9bfDxS3jiz0nwZ8YPivaSX140dz4b+L&#10;fhOafTNWhIPmQpM1uohbaTt/eEEgDawzXHftefsZ3XgGaT4l/BnQri40N8tq2h2kRkfTT186FR8z&#10;Q9dyDJTGV4+Uf3J4a/SYw+YZxQyLi3ko1qq/d1lGdOnKWyjUjU0g5fZnCc6cn7r5JKx+AcZeEc8v&#10;wk8fkzlUjHWVN2lJLq4tfFbrFq9tU2eI/DW4tn8f7p9HbUTZ2bSw2ZMaq0mCxkJkfAEaJvEnlzBS&#10;G3J3HtGr+IvEX+kWmu+OtY1Kzk+zwtCviyTdgwmdUkfbnJsHe3eQrj7W0RPzHK8r+zt4K13TrC4/&#10;tPQbi0uNc1pI9HjS4FvNJqRTzrKO4QgPHG6jz2Z9ykRooRWJx3TW2mw6bDrcs891pN7p81xIjahG&#10;kx0uKUJcQttBAJ1SZZ42HzMnmIT8uK/E/GTiahxN4hYmrBqpTptU6bjLmTUduR3t7zjKSSspO/vN&#10;JW/UvD/J5ZPwrQpzTjOa55XVmnLWzW+l0tdV1VzAS00rXR/YmuaFofiS4vppJTb3011JNqLS28UP&#10;zR5CrIPtMjISNu2C7gH8W35/0WKxsdU1bTdO1F7qO11BkLSRsrbsAcls5z14ZuvODkV9H2smqWvi&#10;drPVNejluIbjy7prfxB5avcC8MIZHVP3aLqcwug/QRJIChC4ryv4kfD+bSdc0eXwfod9MviKEn7D&#10;Z2G4W199pkt/IymAXldPMHyqCHBwM8/XfR94ny3IuMp0sdW9nCtTcVKUvc5o3naTbSj7qdnZJuyv&#10;qlHxPFbJ8ZmnDalhoOcqc07JXlZ+67JJt6tX8rvock8kcMO6Z1UbvXueAPck8ADrXqPw0/Y3+Pnx&#10;Mih1EeGo/D+myLubUPEWYW2f3hB/rMY/vbfpXvfwD/Y9m+Efw+uPH+uyaYPH0lo0tjeanbm4tNAJ&#10;H8Eakb5FHLODkkbQQuc5nw5m0K78eWV7qXxS+Pniy6kkXzNQuPDc9lolwc8kRfZo1WPPGMnju3Wv&#10;W4++lNjsdWxWE4K5VTotxeInTnUc2vtU42VOMP5ZVJSc91Tsmz5/hXwawsaFPEZ625SSfs4vlUfK&#10;Ulq33UbJfzMq/A39nr4GaLqMeq6P4a1z4mXiurw6vd6esGixkNjfCZMJPggkSDzV6FdvWvZfi1Fp&#10;ItvtXxa1ndoLsqWnhPS4Hlm1efbnynC/PcDOf3SgIQMyEruA5rwj4k0bV/HviPQP+FoeJvE82lao&#10;0C6B4Y0GSy07SkRV2WouAipLIi43fv8A22jGK9C8Rf8ACQ6N4Ysx4Sg0zSxHCxur7XbhpF06Mrlu&#10;+XOfVwOOciv4z4u4jz7PuIKeNzbEVK1VpWlUlJSUZJSXJzwioL+V06MYu94XbTP3DLMry3KcH9Xw&#10;VKNOC6RSs3521b822+5wviXxAmm6XD8SP2hrdNF0W1uo08K+AbGP7VcXNwCDD5kcWTc3OQClvGCk&#10;ZUMSSu9eW8V+ItY0nUdP/aG+PfhqWTxB5r2vwq+FNnKs1xHcyKQJJMZD3bKfncfu7ePdyTknV0q8&#10;ub/XW174M+H5/HXieRTDJ8QvFRMOlafG33ltcAeYmedlsu1+N8zEAVz+mJqsfizUJPhLrQ8efEOe&#10;NrTxD8Vtct1XRvC8HV4LZVOzcvX7NCSxbBnkGAKrLo0qFR86tZNSV3C0HpKN3d0ac1pUqSbxFWL5&#10;IR96V6xEZVKdovXdO19Vs7bSa6L4U9XsjwP9orT9W8I3Ft4T8S3EeseLrjVv7d+JWsQY8qzvLqEp&#10;a2MbY+ZY4ui9QuG+6RjzwsWU7lwK7n49vo72Wk6b8OtcuLrwzY61cOfEeoN5l14z1RgRe6gW7wR5&#10;EayD5CxKJwM1wzHuJPwr/UbwHlUl4fUnU355393l6rTl2gltGmv4MVGhL36Uj+RfEuMY8TSUXpyR&#10;63763ervu5fbd6i0mhETH7zeKdIVOFDZz6dqj385MYpVO87CoGfSv2Y/PubSx55+018IU+Lfwxur&#10;Gytw2raXm70llXksB80f0dePqFr4m8L3+kaN4n0/U/E/h/8AtLT7XUIpNR0uSZovtUKuC8JZSGXc&#10;AVyCCM8V+j+GjKtE2GXo3418S/tg/DCH4d/FqbUtKtfL0zXo/ttoqr8schOJoxj0fn6MtePmmH5o&#10;+1Xo/wBGfs/hVn0o1Z5RVejvOHr9qK9V7y9JPqfsZ8Jv+CsX7GXgvV/Bv7GP/BJ39mu31rxL4ukt&#10;Y4be3086dpWms0e+aa8mKme5eCMSNI2DkIxEjd9r/gtr8dv2hfiV4StP+CcX7G/gbV/FnjzxdYxX&#10;HxAuPDtu3l6RpJOBFNJnZbfaXB/1jjESkHPmqa+QP+Da34ofskfCP4g/FHxt8cfFOl+HvFVj4cgm&#10;0nXvEGoxW9rDpPmYulRpCAJTKbfPJLKQFxhs/Qn7Y/8AwcufAX4Y3F/4W/Yx+Hf/AAm2qyTHzvFG&#10;rRPZaX5gULvVMCa54AGT5Y+UYJGK/Jq2BqUc2UcNRc3DXmk95O1m2+i7Kzufs3L+80R+THx5/Z+/&#10;aB/4J6/tGW/gH4oafFpHi7w+1lqtnLY3XnQsGCyxPHIMBwCNpx0ZWHav2g+AHxc0f47fBrw78WdE&#10;KiHWtLjneJWz5MuMSR/8BcMv4V+LP7W/7Zn7Qf7cHxKT4q/tD+LotU1K2tTa6dDa2MdvBY229n8m&#10;NUGdoZmPzFm5PNfb3/BDb45PrXgPxL8AdWu90ui3S6npSs3P2eb5ZFHssgDf9ta/G/pOcH1c64Ep&#10;Z04r2+DkuZrrTqNRku9lLll5Lm8z7LhLHSoY50JPSa/Ff8C/4H7YfAfxevjP4XaXfPLuuLWEWl5u&#10;lLt5kfy7mJ7soV/+B9T1rsK+f/2OPFFxDrmreDZCzQz2ovIf3nyxujKjYXHVg65OekY69voCufw1&#10;z98R8F4TFTd5qPJP/FD3W+3vJKWmmttNl87n+C+oZtVprZu69Hr+G3yCiiivuzxwooooAKKKKAPG&#10;f2xfE2p2Gg6T4VtJdlvqM0st5jOX8ry9i9cbcvuIweVXp3/M3/gsb8Xf+FdfskXHhCzu1jvPF2pR&#10;aeq5O4wKfNlI9sIFP+/X3t+1PrtzqvxcudOlj2x6baQ28WGPzbk80t7HMmPoor8df+C5nxNfW/jf&#10;4W+Flte7rfQtAa8uIl6LPcSEYPv5cSH6N7mv5r4cwv8Ar19JCKneVLCzbs9Ulh42SXk6yv29573P&#10;02n/AMJnB6tvNffzu/8A6T+R8t/spD4Tf8NM+AZPjvr40vwbF4ssZfE181u0ois1mVpCVUFiCBg4&#10;BwDnBr+kP9on46fFb4RfCbTfjL+xF+y14d+L/h+8tPPmtvCviCG1uJIWxsmtRHDIl0mOqoQ3HAbG&#10;B/OJ+zL+yF+0h+2P4zuPh/8As2/Cu+8T6lZ2v2i+FvJHDBaRZwGlmmZY48ngBmBYggA4r69/4J0f&#10;F7/grZ/wTu+PeufADwR+zP4z8XaboMkdx42+GTabLcRWscvK3FvNFvS3eQbikiFklwSVfHH9vZ9g&#10;6eMkpRmnKC1g3ZNO3Zpp9nsfn048x+hP/BWH/gr54o/YK+Hfgnwfpfwktbjxt8QvCd1d6hZTau0Z&#10;8ON5UaK3CZmImkkUfcB+zt0zgfgH4a0HVfHXi2x8N2jyTXuragkKux3M0kj4LH8SSa/Sj/gvj+1V&#10;+x/+1h8Lfhz8QfAfg+80z4uQ6tc6Z4q0vXo5LPWfDdnbIxk06+tGPyk3FwrRyYwdkm0nLAfF37C3&#10;gxfEXxgm8S3MW6HQdPeZD6TyHy0/Quf+A128L4CnDDx9xxlJ+9fyb28ktu55OdZgsmySvjOsItr/&#10;ABbRXzbSPrvQtC03w3o9p4b0pNlvp1rHbW4HHyIMZ/E5P1JqadQH4XtUkeF+Wh4w5ya/Sl7uh/I8&#10;nKpeTd29W/MbFEcbw/6UPJIrfeFOWPb/ABGhVRhwKdyeXTQiCrOxSXkMuG+hFeqfs8Wi6p4QXwXp&#10;vhKTWbBmM978Pb6+Fpe+ZbnyhrWhXe4DzVVV8yEMrK2BkB1FeYuVX5mXpxXpf7Niya3Y674S8S+A&#10;5PGHh+3mi1CXRNEkaPW9Km27RqmnkOrORgJIkbLIRtwJMFD+AfSPwc6nh+8bG37mpFtO+sZPl0ac&#10;bSUuVxlz05XVoVIuVpfqPhLiI0+Jvq0v+XkXZq10469d1bmTVpLq42V19BeBdX034kaZ/wAIbcaz&#10;a/ESLRpBv0zxIh0rxZoT8Y8wEI3mAcCUCEvzhyOTuyarpdtp7eGdY8cmOzl+RvDvxW0cbWwQAi3L&#10;YWXkjbhpOe5INcv4csdK+IaW6+GfG/hv4pR6VmOC38TMdM8TaT/0zNzGizRuOMiSJGbuRXY23iTU&#10;fC1o1jq2r+KtAhWNVe18YaONSs+R903cG5AvbDSAksR14H+ZmMpxjWcIJp3vytWaffkcOZPq2qNP&#10;W3vvVn9X03eN/wAf+Df9X6HXaromsD4cafD4dnvrC4s4Y/Jj8N3McwA24wv2ghZEA7EgnAwa8bTW&#10;vize6N4k0rxF/wAJjfyNCk9vqHjKKDw5ZW8KuBIkd5ZvJIhOVOHUB9uQeK9i8Pf2D8SPAV14UfWN&#10;Fu4VUwf8UlqTwxogA2BTG+6Eg9gxxjvyK8i+HVtpPh34oKPBGhreahaO1veaj/amsa9MkLthk811&#10;jtYD3+Zjj0NY5FKNOhio1afNOElLWC0V+ZXqc8asE2rNwTsnrfptU6Wf4/pszlvg38UPCnw/8S3d&#10;5F8VI9UvrLT7m4/4R3S/idd+IvtGyNm+cNA3lgEAbiwCj9fK/HX/AAV013x/4Pu/Cdz8BIrWDUoR&#10;DdTW3iZlk8kn5wjeT8rFcgN29K739q+4+I3gSTUo76+1/ULNtNuHVYtSudQHlnen2iSONLSxs0z8&#10;pa5ml4b5UdgM/C/ivw4vheeytlV/Km0u1uY7p87LgywrIShIAIUsY+O8ZzzkD9cyjhfJc+h/a+Io&#10;88vdtecpWtrdSTTaba+Lmaa5W9LH6n4V8M8NcTVsThs1Um1y8lpOG6k5Xs1fZWW+7Ssm17Xff8FA&#10;dc1aGSG4+CWk2/2rRxpM32HVGj+yWiuXVrb918k7MzGSVtxORtC4+bY8FftyePfiJ490fwXovwf8&#10;M6feeJPFGngyvdM0FpcsgskMa+XlY/Lk3nktv3kEByK+Z2u7SzZJr3Z5Suu9WkC7hnpntmvTfhho&#10;+g+H/wBr3wfpHhfWIdQ0+Hx9pP2S6t5hKpVrqFtu9eGK52kjgkGvsMLw3k9StBSw65XJJ6y+01df&#10;F/dX3I/Ss+8LeAMBl+J9hCftoUatWP7yTS5Fu1fvJbqz17H6Qp/wT5/a9t1htBr/AMMJbeFY4R9o&#10;0+4d2hSzawZT8mP3lu+9scGRFH3MrUbf8E7v2ubO0ay0fxT8PVt1W3EMNx9rYgW1q9nbksFDb/Jc&#10;O8gO7zIo9pVciua/4K4f8FSfiD8D/HDfsyfs6apHpusw20c/iXxNHslmtvMUlbaBWBVX2kM0hyRw&#10;oGcmvz60X9tv9sHw1q7eINH/AGo/G0V1MR5kk2vPMGxnB8uTcoHPZRn8BX32I4P4FoVfZrCXsrO0&#10;p9OnxdO5/nbnHitg8ozGWEtKo4O0nFRsn2V2rtddku99D9cvE3hb9oH4VeDrfxL8Tz4ZubOFre21&#10;a50VrprhmkKxtLFH5Zz853bcE49TXybpmu6d4r8eed4I+Lem+IL5bgqLa++Od5ZS7yeUNmIF5ByN&#10;u3611Xwm/wCCiHjD9rL9gbx5pHxOg87xn4JvtI+1Xmk2qB9UtZryJYp1haaFfO3B0KrLHuIXYwZl&#10;FbH7OcPxPPhq88WT32rSm1tZVsrS61C9uAZcBRFJYX8EV5DsLAlTO5+XhmyDX47x5w3w3wTU+tZR&#10;QUIVaaTj7ScVzc0k23dzd1ZcsZJWTdrJtfqPDedU+Isthi6c+aMtnZdNGn0ummn57MvafrPxg134&#10;m6lbWV38StL0xpWgisf+EW09bL92NrPDcvL5m1mBIeRQWyG216L8TdM0228LaZHrS+H7i3tJN0t1&#10;42uA0UTbMCQjhJHye+AO2K8o+EfgfwJ4o+II0w6O+m3NncPc3VpY+LNb09pH3FizWF0inBPXa5X6&#10;jr6l8UPG+nafrUVgPGHhOwms4ywbU4vtV9DI3G6KFWBXtk4Oc4xX4rnUeXNaFChBx5I3a9nGDtay&#10;b9nKbk2t3Jc3Vp3sfSR/htv8/wDOxy93awePWZNWv/EnjiP5j/Z9jbHS9FyONssh2iZc9QGlGPvI&#10;e/EfEjVIfGOpH4ZSS/8ACUyacnlr8Jvh2BDpkHXaurXwAWOIHkw5j3AYEbgkV2uv2+u+P4mjTwv4&#10;t8URs27brNw3h/SwpH8aYW4cDPI8tgwHPB54fxJbeCZIk+F3iHxEPEDR8w/B/wCD2ni3tWY9RfTR&#10;sNkZY/M08kMZ5JDZKn0MpcaeIjKzbhryx+z3do8rhbrK2HaWvtotXOfELmg1e19L/wDD3v6e9/hZ&#10;82fHa7HiP4g2Oo65qVtrWqRxyKdS0GPy9D0uO3xCum6cOPNWIsRJMBtLHbwRhecaHC53dK6T406p&#10;ruq/FnVl8QW2j2zaekFja6ToAzZ6RFGp/wBAiIAVvJLYZ1VVMjSDA2VzYMJYfu6/1g8IMvll/h3l&#10;/Na84Kdo/ClLWMY2SVox5UuVKLtzK97v+MOPMVDFcVYlR2hLlV3d6bt76uV3rqtntZNQZfaadEo2&#10;q9OZFC5Hy+9NQ4+Uj5R0NfpR8hy8r1HMgdsE/wAP5V5L+2h8Px4x+DFxrFrEWu9AmF9CR3i+7Kv/&#10;AHzhv+AV60RHJwSG+lV9U0uy1fTrjR76PMF5A8E3+64Kn+dZ1aaq03B9UejleYVMqzKljIbwkn6p&#10;PVfNXXofFH7F3xF+Evwo/an8EePPjz4N0/xB4Ks9aVPFOl6ppa3kUljKrRSv5LA73RXMi8ZDopHI&#10;FftNr/wh/wCCBfiv9kdf247/APZz0X/hXL3wtJ9Y0vRdQglt5TcfZ8SQW7iRB5uF+7j5lPQivwY8&#10;V6BdeFPE2o+F72Nlm0+8kt2Df7LEV+6H/BLLxJ+yL+wz/wAEhdJ+MX7Q/wAbrHVPC3jC+l1ubSdc&#10;sYZBFqAZUbT7S2+ZriRZLcN0J3Zf5FBI/K+IqcqfJVjKaldRtFtX7rTqf157SFWnGpB3Ts1bqnqv&#10;wK3xB/4I2/8ABM/9pD9kfxN8bv2X/gj4k8I6hN4Xvrvwfeatc6jYLJMkBkgnMF+xbyHYL8zBQykk&#10;EDDV+Un/AATO+L5+Df7Y/hLVby58qx1q4bRtQ3SbVKXI2IT7CXym54+X8a9h/wCCmn/BbH49ft8X&#10;l18MvAkdx4L+Ge8qnh21uM3erKDw97Kv3geohT5F6HeQGr4utJ9U8N6xb36LNa3VnNHNDuQqyMCG&#10;VsHp2IrjrcP1s54bxmWZhK8cRCcLN8zipRa1fVq99NmrnXg61TC14VesWn9x/R58MfFI8FfEDSfE&#10;8kgSK1vF+0s0ZbELApIcDqdjNj3xX2VX56/CHxxB8TfhV4c+Idu6Mut6Ha3p8voGkiVmH4EkfhX3&#10;d8M/Fg8ceAtL8UFw0l1ar9o2xlQJl+WQAHsHDAe1fxX9H/H1sHiMxyLEO04SU1HzTdOo/k1TW3r0&#10;PrONsPGpGhi4LR3i3+Mf/bjcooor+lj8/CiiigAoooPTmgD47+MOq3es/FPxBeXsgZ11WaFWCgfJ&#10;G3loOP8AZRfrX4R/8FIfHU/j/wDbX8fanJcCSOx1j+zYdp4VbZFgx+aMfqTX7c3FxcXLyXd1O0ks&#10;jF5JJGLMzHkkk9ST3r+fL4leIJfFnxE17xTM5Mmo6xc3LM3+3Kzf1r8M+ivR/tfjTOc6n8XKlrq/&#10;31Rzevf93qz9L4q/2bL8Phlsv/bUl+p+t3/BG61+OX7Mn/BHr4oftP8A7OPwim8XfELxJ4sceG9J&#10;tdPe6e5ht/JtlYxRkPKsbPdvtU5OOByc/U3xv/4KKfHH9nvxB+zP4E1H9nnTbjx18b7qwh8fW8kE&#10;1v8A2ZkW8bxqeqyiS4bAlLBBEwI5yPy4/YZ/4L2ftI/sQ/BvRP2fNC+EXgrX/CuhmX7KtzDcW16R&#10;JK8r5mjk2kl3Y5aMnpX2f8K/+Dpj9nXXfJh+OP7MnivQpFI3XGgX1vqkYb+9tl8hlGfTcR71/VGP&#10;yzHyxk6sqCmm29Hra1kn6b+p+fSjLmva58c/8HHt14Zn/wCCmerW+h20K3dv4T0lNZeJAGkuDCWU&#10;se7eS0Qz6ADtXA/8E/8Aw2th8ONX8USQ/vNS1QRq/rHEmB/487V5h/wUK/aO0r9rP9s74hftA+HZ&#10;ryTSPEGus2ifbo/LmFjGixQBlydp8tFyMnHSvoX9k/Rk0T4A+HUVNrXFu903uXcnP5V+gcN4aVGh&#10;ThLeMFf10R+deKOKlh+Go0V/y8nFP0ScvzSPRh6CghGP3aap3/vKjl++eK+sP54lL3bki43suOOO&#10;KjkbDkI3FPjD7QVf9KYylXx/k01uQ/hEySOTVzwXrVp4G8fWPxCfxrqfhuW1Tyv7d0tfMe1ycKzQ&#10;E7bhCThouGZW+U7toMC/NHtZenFQ3FrBcQta3cCyRNxIrLwRXkZ9k+F4hyevl2I+CrFxez3XaSlF&#10;+alGUZLSUZRbT9DK8wr5Tj6eLpPWLT6/NaNNeTTTT1TTSZ9fWmtW3xd0Sy8TfHb9nfTvHEKxoNP+&#10;InwvuRcSMvY+Wjx3tuRzuRC4DZGO1dd4J8W/DbR3h0bwv+0X4n01iSkOk+NLOQTKAScBL6GOUc9z&#10;2Ar5T+CfxC0iy12TR77wL4qiu4YVlm8RfDm7e0vpE6eZNCp8m7KgYLlUZR13cY+gPB3x18G3bw/2&#10;V+3xqVgvV9P8ZeHrOCQLzhS1xBG2enQnd15r/LHxD8Ns64YzSvgVRm4U38MIznSSeqlyxjiow5t1&#10;dULqzVKCsj+x+GeJsBnGAp11UV5LTmaUnbTryXts7OaT055bnpVjrmoWN5Pq6fGrwSzMdklyNNiV&#10;9gOSrOsw7+vetD4q2Eni3w8uraDqviDV7dl2w6X4X1aGzjuGGcmW4YgqmRgkNkY4BJweXt/ip8L7&#10;yaOOL9q/w5eXEmfKg02x06aSYnphQrsTkHGOta9lrmpx6hNcx2uvatpDqF1C88WNHp2mQQkZZlR0&#10;Ekpx0UR7OoLLX49UwuJw2JhW5eWUNrxcE12u6dLXtaSfRWbPsIyjKO9/x/Vnz/8AFvxbpUXwf1rw&#10;l4v8P6E+h6XHM1i3h23+3WPhiQI52vdXoEWpXk0jqoRF82MszhRjNfIn7OvxDvNK8UWfw68Sww6p&#10;4X8URtoutaRqVutzHHDeYiknhST5YbhMh1lXawZRziv0M+LXgHwJ8adJvfEPhnxXdWcYs5rHQbtm&#10;EKTHyioj04/8s4y2RJPHGWcZVH27s/Ptr/wQ6/a3tr21sl+Jnw3hvHjjkt4xrd8H56FSLTqCD06Y&#10;r+gfDnFuvhJV8KvZzjOPMpSUbTne0bza5pPld7N8z+JOo5zn+m+HudcHZfleZYDiGqowxEYKKcJy&#10;vyqaclyRlyuPMmno10fb8ntL0vRfhR8O2+LdyJ/EV8vi680a30/VpSbe2hhdgswOTvkbbzkALgYy&#10;Tx2PwT/bR+L6fFfw7efDL4OafrGtaZqUeo6bpQmkZZmtP9JIIXadgWIk4I4Br6T/AOCqH/BK74n/&#10;ALCP7OOi/FD4v3Hhe78M3Xj+ztL7T/BeqTLdyvNHOWZWmtVjjJCH5yG+YjKnmvb/APgi7+xR+wF4&#10;h1xv2vf2dfiV4y8SX2l2NxpF94d8ZWkEcmjXFxGBIG8qMK7mEsodGKlZCeDwP1fjLiTL+F8lqZvm&#10;WFnKab9mrOUVJJckZSi3GCcurtfWzb0Pz2pnWPyVxyfh/MFKhKmlVlCLiqkpc3P/ABIKbtFqKv0W&#10;lj5z8a/8HCPiX4iX+qeJ/Gf/AATt+BurX2tTC51LUL6xv3nnfy9gYubjcPl7AgZ5xkZr9DP2Nf2M&#10;fiB4h17Uv2gvib+w14P1zwL8TdF0nVND0XSfEdsJ9CR7dJCbdJwoKSbhuUyKwAAyxLZ/MP8A4Kif&#10;scf8E9/2KfFWtfDjwZ8TviBr/wAQLzdeW/hmH7NFp+ixznzIzcTGHcy7WBWNMswxuZOp/SL9m7/g&#10;uza/DL4C+BPhYP2WbrUJvD/hHTNLa6j8XBPtDw20cO4J9lJXcVyFycZAya+gwPEWRZzltHMoc1On&#10;U1g5wcHJWvdKSu42ejtZ7ptan59hfDvNeKsfy4HDurUoPnfs1F2upR966d07vTvruk19UftA/s0/&#10;szfs1fsoeIpPBvwt03QtM1TUNJ/4SCO6tbe4Dp9thCxz+eWiMYd/m3N5aZZu2a+f9C1nWfHOvafp&#10;Fx4Ghj/s+2RNM8N2utS6X4i8PxfKGWCeRvs+qW5KBg6uI+QAzYApfE3/AAVtt/2vtRsP2W9T+AGq&#10;eD5vEesWsUmtp4rVprDy3E+8IbVdxIjxtJAIYg5BIPoHgGHwR8MNKj8HQ39jdXD4vPDUeoYt9JuJ&#10;OpaxfEqwHnLRpwrElEVCBX4T4z51l7zOj9VTqVFT0S5kleU03dctrfa1TcbrmUPaRn9bR4dzThu2&#10;Gx9B0XJKSTS1i9mrXVm07efyOz/tJvCXg2Czu/iKtreXCqbS58VeX5q9Mq4BTe3Udetc7FrkumXt&#10;xeXnx18J2ccqtJK2n6TAsx9WO523c4zkHpVW48Ty6ZLdS+N/EXi/wwdwMi61pcN7YRA8kxzqkkWz&#10;tuZlYDqFPFZN18Xfhvb2Zl0v9s/wnYvtwt01vpfmDueOB0I7dK/n7C5biKjahDn5ndtQck79nGjU&#10;VvRtX1OmdSEdW7fO35tGX4j1X4I+N5v+Jz4z+InxGLZZdJ8PWd89nI3TaWtI44VGe0koX14rifjN&#10;8WfEXwr8ASeGNG8M6L8E/DFzGwtrG1mtZPEOq7hgCGG3Jhsy2VVppWkZOc5OAbXi342+DL/Zpaft&#10;V/EjxxeyfIul+AdBhtzM4X/nrDAqhT6B8kcgHFfNHjXxNpXjTW7pbLwAujxWt4fN+3XL315dSqSQ&#10;015Nl5dm7AVQiKc4BIJr+i/CPwozLirPqNHGUpKlC05KpFpRSfxQp1Y0otvVJ/Va0b6OUHaS/N+N&#10;eMMHk2VzqU5pyei5W3d9E5Qvbu17SErapS2eHo+jWuiW0kFqrfvrl55fMmaQ7mPTc3JwAB74z1Jq&#10;/lPlOPpTiDQxAGelf6aUKNPD0Y0obRSS1bdl3bu2+7er6n8j1qk61WVSe7d3pb7ktF6LRAfm6ikK&#10;qeq0pwRyKBknJetCQCheFFNk+/tXr/L3pJgWxtWiFdoJIp+ZL3sfFH7aHh1dA/aB1W6jTCapBBeq&#10;R3Z0Ac/99q1foh/wRN/Yh/YV/ay/Y51b4uftWaPq2vzfDnXr63uLHVvE10ml6XZ+Wl2ZY7eJlEYY&#10;M7OQTuKE9a+I/wDgoZo6w+JPDPiBIsG40+e2dvXy5AwH4CSvpL/ggB+3B+zx+y/H8X/h3+1J8ULL&#10;w34Z8T6LZz2sl/DLIs0yGaGWNEjRizNHMp24OQntXwHFFLERoVPYtqSafu76tXtbybP6o4NxUsZw&#10;nhal9VFR/wDAG4f+2n1s3/BTf/g39/ZKtVg+B/wt0PWry1P7tvCHw382cMOmLq9SPd9RIa/K3/gp&#10;z+1d8Nv22P2wte/aL+FfgrVNB03WrGyiksdXaIzNNBAsRkxGSqhlReMnnPPavDPEltotp4l1G08O&#10;X32rTotQmTT7kqy+bAHIjfDAMMrg4IB9apH2rnwGUYfA1PaqUpSta8nfezZ9QoqLP2b/AOCUnjp/&#10;HH7EfhVJpd8ujSXOmSHPP7qVioP/AABl/DFfpX+ylc2k/wAI4Yre/mmeG/nS4jlPywNuDbE4+7tK&#10;t3+Z2+lfkB/wQs8SvqHwC8WeF5JSf7N8ULKif3VlgX+ZQ/lX6z/sbavbTeEtY0FVbzrbUluJG2/K&#10;VkjCrg565ibPHp+H8L5Xh6eQ/SNzPBqy9pKs0v8AGo19PO3ytfyPuM35sVwhSqfy8v4XiexUUUV/&#10;Rx+chRRRQAUUUUAfCr8RdO1fzuTSGaV5SfvMWr+iN/8AVH/dr+dnqOtfjP0PV/yO3/2Df+5z9K40&#10;/wCXH/b/AP7aL7Gkp2c9qDk1/ax8IMfO1vpX6F/B6yXT/hR4ZsVG3y/D9sAv1QH+tfnq33TX6KfD&#10;k7fh94e750Cz/wDRK162Ur95L0R+P+LkpfU8Iv70vyX+ZtqdoVTUUxBfipN5KMVBB/2hSrk8nvXu&#10;bH4a/e0GI7Kg+T6c07Dsytt9aF+Ykn14o83b8rUBtux2aRyAvIPPpTfPTPQ0pViW5/3fakO99iGa&#10;O4ZlnsNQms7q3YPa3lq2yWBwfvIw5U9enJBPrXuXwm/ap1SKSx8O+PPid4wW6mYxQyf8I/p+tRzO&#10;ehy8IuV28/JmTjox6V4i6FVDcf7XvUckcUqlJV3L/dK8fX/P4V+beI/hbwx4mZeqOZQtVgn7OolF&#10;yg35STTV91a/Zo+q4U4yzbhHEueGs4Sa5ovZ/PdP+rH2xpWsfETWDNp/hHxV8SJ/tMEYb+zfhja6&#10;Ooyfvia8giU9eRuJHpzVW9+Hmk2mrQXfxS8ZxjUSQIbXX9Wk8QakW/uxWoUW8bc/dEU3sRnj5M8K&#10;+P8AxZ4Xvd6a9qGoWTQ7JNF1DWb37Iw9dsU8bZx/tduleg+Bv2qtQ8NyzaPp/haz8F6YsQRb7wPo&#10;UFzqd4hAzGbjULo+Vg/xbX49Dgj+IeJvo3eIXDlWf9nQVemvt04RjKV+jjDmm+zXsXFdZJXa/obJ&#10;/FbhfM6cfbz9lPtJuy87tKP3Sv5X0PePF8ospF0aC11HT9a1q3kh063mK3vibVhtIGxSTHp1vzln&#10;bBCghvKK8/Ufg66m8c+BND8a6bL9jutS0uOK6uoJNzWF5EPKlQv8ygo6tnIGSuOeg+AfCf7UkniP&#10;4l2XhLwJ4RtfD9rq3mS+ItU1DXi2salbRRsWaS7KMyovysYoVZ2IIRlyTXvP7Kv7QmgaJfw+AvEN&#10;/ptvY+Jb9ZNJtbLTZ4LLSrySJXSz3ysskzXEO2WRgCkcoy+0Tqa+Qo8L55wtVqZLnGG5K84061OL&#10;lGUozi5qMW4ufI5Qc1GMm3dwScXKMF9hg83y/OsOsXgqnNTTcb2aT2va6V0na7Wmj7XPnP8AaT+D&#10;nxA/aGtPif8A8E//AIx/GnUfFviL4gGG68BalqehzabZ6FeabHLPp947SKIG+3krbkxOTk7nyTgf&#10;l7H+2/8AtXfsn/BofsS/DW31D4XX2g67cT+PLiHdHq99q3mjcHdlBt4kCIiogywXLMQ2B+8H7dXw&#10;Wi8baFYfFPRdE8Va1e+Eby0udT0DQvFKaadSt7ad51EqzxyRnyrmQMi4DBWkxuOBXzd+2x+y7+zJ&#10;+33+yvrPxX/ad8GTeFf2lfBvgNvEOrTaLZtYXVxp5lK232oeX5NzGU2Ln76kcFQMD934fzTJeM8k&#10;pVcZGNRwalKD95RqRTV2m2mr8zg25J2utY3XzOEo4zA5k8vUneT9yT5tVJ6Rc5N63396+/uqKV/y&#10;w+Ifxl+L/wDwVE+MHglfiB4YtJ/GWl6eNL8ReJ9OhEMep2CSGSOaeJRtjlQNKpZcKylcKu05+xtR&#10;1bRf2fU/4V58O9Njvtamit43urqxZZreTYylHQyOGbcVZE6LhHOXICcr8C/APw2/Z5+Ceoa54f8A&#10;CMc1xq1qYo57iGORQ0huIBHIXy5YhGn3AYIhEeRuJrovh74Wl8Ow/wDC6fiVaSTtNI7WML+WZTOy&#10;74ZPKLbnaUrJHGoX5SPMPyqM+XiK2F9nRwuX01SpQT5F0hFtttLaN/spaRiklZH9dcG8H0eEcvxd&#10;XNKiq+9yzgnZVq0FeNO7s5U6d3zaLnk3dSSUT0n4QfDTUr39pPwzfaVpGoSTeF9Dk1XUpPDMKvcW&#10;MSx+RCqQScXGyZ2bgMZYwwVWwob6xsLXwj4j8IyazK1o2i3n+s17wxard6Tct63WnOH+yyAn5iAQ&#10;rZO9CcDwn9m3ST8MfDkeqkaXD4j8TK1wkSzTWM2jGO3MllaW94iSQtA0KPv3qyiQMr5JIWTwp+2b&#10;DqNr/but6JfaP4kk+S+8YfD+a2H22WPgm4s5z9mnJOdzByDwUwMY/I804V4o8Qs4xNbIcM6saCir&#10;RcVLlbl7/I3zTjzJrmjGa2apzupL8P4541ynD5lTeOxFoJezhNp8r5bt6q6V3KTim1ePVWaPbPDn&#10;gLxLpdv/AGl8JvF2rXdgH8z/AIoHxYk0QUDp9i1BnSPd0+WY8dhjmn4g+IWs+GLa88Q+MvHnjmH7&#10;Kxa4/tL4Mxltu0fKs623lNz/ABlyp9a+ffEP7Smp+JdZmvdZ+FfhO5urebNn4jh065028uskkySp&#10;aXm1W/4E3NcFquteJPEjyy+JvFmqaokkxdYdS1KWaOMYxsCuxG365PPXtX33Cf0YeMs+xEamduOH&#10;p6NylCE6kk90uZykm1/NCnbtfQ/H888XeH8vpOOB/fT1Vk2kn0d7crXo2dr8XP2g/F/xT0xdF8O/&#10;E/xcdHuG3TSXgstPW6jyPkFtZRqApHBLyMSP4V61wa26xoIYIlRFXCoqjAA6AD0pMZkLlyfm+tPM&#10;ioBuBr+4uC+B+HeAcnWW5PSUIXvJ6XlL+aVklf0SXkfzvxBxFmfE2OeKx0rvZJbJdl/wWx2QBzTd&#10;8Z4z19aa0ysNoHWjy2X5mPSvsLHhOXYkO7djH1opnnr6UqSBzgClYfNEd7UDHTNNlfZ0FEbhx0+t&#10;IObWx8+f8FDLESeC/Deo7f8AVavPHux/fiU/+yfpXypjJyRX1p/wUE5+GGh4/wChhOf+/DV8ljpw&#10;K+dzH/en8j+k/DSV+E6d+kp/+lMOcZpe2aQjvil+tcJ98fo3/wAEEL55NK+KGmE/LDcaPKPq63g/&#10;9kr9gP2LOvib/ty/9r1+O/8AwQL+98V/+4F/7kK/Yj9i3r4l/wC3P/2vX8GcRRUfpWVUvL8cCj7e&#10;t/yQz/r/AJenulFFFf0GfnIUUUUAFFFFAHwq/wDqjkfw1/OyMgYJ5xX9EzAGLB9K/ng1GB7XUJ7a&#10;VdrRzMrKexDYxX4v9D2cVUzqPdYd/d7f/M/SuNf+XH/b3/tpBjjGKM8c0e5Ndj8XPgT8SPgfb+Fb&#10;n4h6P9kXxn4TtfEehcn97YTtIsbnjg5jbI7Yr+2HKKkot6s+FOOb7rfSv0L+EF7/AGj8KfDN4n/L&#10;TQLY7uucIF/pX56FcrjFfdX7Kutpq/wA8Nzxtua3tXtXz2MbsMflXrZU/wB7JeR+S+LlHmynD1f5&#10;ZtffFv8A9tPRFV93L7vwpSrHI3f/AFqZ57g5AFLHKzthhXuWZ+Dc0dgebaxXb+tIFMpLdKc0Su2T&#10;SQ/cyB1o6Cs3KzIiNrYHrVjcducVA/Dt9anKg9R1GKGEOpE9zEgCzyRpuO1d0g+Y+g962fCPws8f&#10;eLfDHijxv4ajj1S38LrBc6ppNvbkXlrYupU3SqCfPiSRD5mAGjEiN8y525enSDRNetPFVjYWE17Y&#10;7hANSsEuoHVhh4pIpPlkjccMvBx0KnBH6Kf8E2vDv7J3xL1Nvjt8HfB8vgnxla6U+meMPBGn6qz2&#10;BEhUiVIZMhoWZAySJtI5VxuBFfH8VZ1jsnoqdOm7XVpJ3i31jNaNJq9mm9bbM+44P4fy/PsS6daq&#10;r2d4NNSS6ShLVNp2umlpfdH5zxyJcKssbAqy7kZWyGU96GXYOec8V9Sftm/sF+KfD37S11oP7MPg&#10;ibWNN1zSZNcm0PTdgGhOJMSR/MwVIpWy8KZzuEqKCAoHzn4R+H/irx18RIvhXBbz6Xqn2h01Nb+1&#10;aGTS4Y/9fNKjgFNi5xkYLbRzmt48YZDDJamZYitGnTpQdSpd6wjH4rrfppZa6W3R5+P4SzzBZosE&#10;qMpOc+SEknyzb2s9ttWr6a32Z3n7NfgyS38OeJPiprNn4gj09Y5dI0268P2NqLm6uJiquiXNwD5a&#10;xlVjATGWkl3bgpU0fiT4wuvh9pen6J8QtWvNR8da4t+PFbeG9QluLp4i8RhsLi7lhT7HCsaLEzIM&#10;kB1C4kDL2Hxt+NHh7wF4U0/4VfDXSLOa1srP7NoNvMgmt7eBTg3c68rJI33gpILM+eQuD4HY2qWs&#10;bQpKzF23TSSNuaRzyWYnqcnPt2xX8ncF+HeYeMnEuL4uziEsNg6tRunFJc84pcsY8zvZJe9N2d6i&#10;ShbkTX7Rn3FuH8O8nw+SYJqtiYQSk38MW9W2lbVt+7G6ajrLdX+wv2Yv21ZPilrGpfBL47fBl9e8&#10;H3Wk3UouLPUGebSbFEwLW43lftwK79snEoEcnyuAMUvid+yB8APhD8Cvi9+0Z+zR8fptes9e+HN3&#10;Yano3iy8kup7WyYpIFtZCyPGcxxj96koKqACvJPDfA74dm3+FHh3WzoMOoanrHiCLX4dMvpDDHcR&#10;iZLGxgdv4Vlje6kAYFCd27AwK1NL8QaR4n0/7f8AbrVsahLa6bqvia3D6FoVs0JnbRZomZDPIjIA&#10;p4Zm8pixUeW3wfEXHGS5LxfmGHyjBReGpTdO8ZSVSUqadOU6km5urzSTcXNNtXlGUpaH3HC+X4jE&#10;ZdgMwzV8+IVql2krXlzqKSSUbKy02a6Hyr8DLP4m/ESbTvBHgP4RnWpUCiO5yYoR5bPMrM8g8tce&#10;ZJuYYYoxAKkknpPCWq6v4U1u61f4qeHLy/1bT53Gj/8ACP6obWbw7c/aPMe8tNwZLl2GM7tpZAEU&#10;qCRX0VLNaf8ACOyaRb6JqDPDpTW1t4d1G5S2vNJmngjnm12ErtZLYMpHykAbVEYBdkPA/tS/D9vC&#10;er+HdfhaSVb3Rxpl5cSjl7vT8W7FsHhmiEUh9SzdcHHd4X5tk/GHFS4dzynaliacoUnGbjONSH7x&#10;Pmi1dOEXpKLi2nG84yZ9d4zeIfEeKyqpmeTwjh1Gop1IxvPnjK8ZKUpXaV5aqChdN3V0rbHwr8Z2&#10;es22h/FLwdr2rR6UztJ4/sNElFlqK3Md2Da3txYzRGJCSQjoknzKRsZgro/n/wAdPh1qnw2+LOo6&#10;Ne2d1Ha3am902S60qGzNxHK7OSUhAjLozNGWQKpCjjOSee0HVLrwl4it/GWjWtrNfW+R5d5DuiuY&#10;8g+W/wDNW6o2GGcEH33UNV0b9q/4Sx6BoU6x69pbSXHhqG+nCzrMo/e6bJuxkOmAjDC71jblc5+w&#10;/sDGfR/8SMNmtW9bK6/NSnVtZ01N3i523dK3ZRlRT5Y80El+K1M1oeKXCNbC0vcxdK01Tvfmcf5b&#10;9JXt3jK13Z3fz2IxIMq3FTaXpuraxq9n4c0DSbjUNQ1G6W30/T7KEyTXUzfdjRByzHHT0GTgAmtj&#10;4WfDD4kfGfxX/wAIJ8KvBGpa3q0eTdWdvDtNoAcEzs5CwYPGHI56Zr7v/wCCVP7JFh4G07Vvjt8S&#10;9FMfjD+0LjSbPSr6MeboEcTbJAV52TSn5i3UxFMEq/P9YZ9xTgcpwjlTnGdRpcsU099U3b7NtfPR&#10;Le5+Q8N8H5hnmMipwlCld802mlpo4xvo5X08tW9rHwF8QPAnib4VfEPWPA/i/VrCS40jyYb6Gx5j&#10;sroxB5YDLnErIHRWZQE3hgpYDcc1JFIEiMsisPl2tkfnX1N+3Cv7LH7PvivVvh18G/B0Pij4j6nq&#10;Fxf+KvHHiiUalJo8k8rytFCsmYxcnecAJiJMEguRj5Ws9OsdKsFstNt1ihTJSNOgyck/Ukkn1Jrb&#10;hvMcXmWAjUqU2lb4pNXk+rUUtI3vbXbZWOfirK8HlOZTpUqibTfuxTahHonJvWVrcytvdt30FBwc&#10;471IZfMOzbjPFHkKT14x60ojWP5hnivoro+YUZIT7P8A7X6UbfJ+fOe1OR5WOWUYpWQSDDUepXLG&#10;10M/1/bbigHyT65obEPCfrQqiUe9AvzPn3/goPfBPA3hvT93+u1i4kx/uxKP/Z6+V8HHFfQ//BQr&#10;VVbxD4X8PLLuaGwuLl1HbzJAgP5RV87dR1r5vMJc2Llby/I/pzw5oujwjh7/AGnN/fOS/JBwKXtn&#10;FdePgX8RW+AX/DS66Sv/AAia+Lx4aa93c/bzam5CYx08sHn1BFcfg9xXBGcZbPbQ+4P0V/4IGRuI&#10;/itIR8pOhqPw/tD/ABFfsP8AsW9fE3/bn/7Xr8kf+CDWjvB8OviFrxT5brWrK3VvXy4ZG/8Aav61&#10;+uX7F9ldx2fiLUngYW80lrHHJ2Z0EpYfgHX/AL6r+DM+l7f6VFaUFdJq/lbBKOvz09dD7av7vA9n&#10;5f8Apy57hRRRX9CH5yFFFFABQaKKAPifxfo0Hh/xVqnh63ZmjsdQnt42ZskqkjKMnA549BX4C/tM&#10;+Dbb4f8A7S3jfwPJLIlrpvjC+gWRY9zeSLhtrBcjJ2YOMj696/og/aLtre0+M+uRWsCRq0kLlY0C&#10;gs0EbM3HcsSSe5JNfiD/AMFgfh63gf8Abb1jV0hRIPE2kWWqwLGOP9WbZ8+5e3Zj/vZ71+BfRxxN&#10;PIfFjNskvaMlVjHs3Rq6W/7dcmvJH6XxFzYrJMPiuvuv/wACjf8ANI9w/Y//AOCEXhH9tnwLbfFH&#10;4Gft6+FtZ0lJ411nTh4auIdQ08k5aKeEy5jcgHBOVbGVJHNfoZ/wVB/4Ivab+3X4S+GujfCr4h6f&#10;4OvPh1pcmjxzahpr3CXGm+XGI4/kZSGRo8jt+8f2r83/APggDfeAPgr8dvG37aPxx+In/CK+Bfh5&#10;4Ta2vL6a7aOK+1C9JSC08sc3LmKK5kWIBm3IjAcZr7w0f/grf+yf/wAFUPhf8S/2NPDGt6x8P/FP&#10;ifSL3TvAsutXi27a25Q+QYZUYLHK7hR9nY5YNgFyStf1rmjzaGZKVObcaf2rL3ebe/ey19PvPz6X&#10;tOfTY/H39tT9mL4R/spePP8AhWHgX9qfR/iZrVpM8euN4b0eSOy09l48v7Q0hWaTPVUBVe7Z+WvT&#10;P2AfEK6l8NNW8MSyL5mmat5iLnkRypkf+PK1fJ+paXqOh6lcaHq9lJbXdlcPBdW8i7WikRirKR2I&#10;IIIr2T9hTxkNA+L03hieQLHr2mvEgPeaM+Yn5gOPxr9AyuUqNWClK99G+9/TzsfI+IGAeO4VrpK7&#10;haa/7dev/kvMfYRjXeoA9eKcsaA5AqNmf5TnnH8NOjZvLY5r6o/l9W5noSYA5x15oVQvApsT7k2k&#10;0MAFwzHrUlX6gYkJztp0n3WxQDgcGm5Zhgr/APXoAYshJw7fLXT/AAb+LvjT4BfFHSfi98Or7y9S&#10;02bbNbux8m/tmI821lx/A4HB6owVx0webCIfvKM02ZVC8KPyrHE4fD4yhKhWjeMlZr+vz6G2FxWJ&#10;wOIjiKMrTi7p9U/66ddmfWnwD/4KIfFLWNe8T+EtMtoLHUNe1qTU7HW9RED6nqIb5BbH5DCoj2gx&#10;ptdkgwhxsaU998PtcuPFGleKviP4y8Nabbyf2X9o8ZeOvETSSQm1ii3LHIdm5shk8uBcAhztBABf&#10;4Gmt4LuNoblFdWBzu4/I9QfpXr/w2/bC+IPhjR/+EA+Ksd5428JSavFqi2N1qAt76wvUbetza3ON&#10;rENhjFOrxsRnK5Of5p488CMVxBnKrrEyq4FKLeG5pQfPC1tYtKcW7zd+WUZJKLaaUf3bhbxawqw/&#10;scygoVW3+8SvGzvutXG2kVbmTWsrat8/8fPh/wCJfDviTUPipD4NWPwrr+oSXdnrWjzG6sY8uyFJ&#10;HCI9sRIkiiOZEZNhU52knkPDXhq+8feItK8HaKPNm1y8isrd0bhhI2Cwb027uc4r6F+Ful3PiPxL&#10;b6j+yR8eNSZtSmhi1rw3JdRWWrK6ebHbobC43pPbW9kIrREV7mNjc3N5MokVSzdN8a/C7wt4h0vx&#10;b8V/2frzwP43Hhm7vJNW8DxjT7j+0YYUF3FLpV0rW5kNsbq/j2qrC3SLkM42/UUuLM0yHhWeUYWg&#10;o16NF06Dk5K0ow5aftOZSk0mlzS1bV3Zsyxnh/gM5zmOZ0cQpUqlTnmtGmnK8+SUdNdUk1/28eue&#10;FrPTrXxJp9zpULf2VZ3FwtjtwUFhpVq8CMRxw1zO0oYd2XrxWJ428AabDoPhXxJZ2dvqF3H4dmub&#10;zSdSkY2epb3t4EklXBHnIl22yQgsANp4OVv/AAs1nTfGGo/8IZ4K+IGlT6lb/DeKePRfFGgXuj3O&#10;n6XOkspvp9guY1WUQg5LID5aY6hRpfEW11Lwx4W0G/8AEmt+B9J0288Lww+HbrUPHVpCt/GJbeQy&#10;wtKV3IY40b16Zxg1/AtTwz8QMHmUZPCuUb2bjOD5o2mle0ua9pJN2Turp3SZ+9xzDAyp25kvk9Nv&#10;8iv4O+G9jo1h4ZN/qU+r6lrGm6tpeo6veANJcOYlKpgAAIotNqJ/CB3OTXB/G3whc+OPgNrEEUDT&#10;6hY6fa+KtNydzPJChtr+MHuzbJCR2aVPavTtP1Z9Jv8ARPDlz4z+HlteaLfyasq3XjWM/wChXO6J&#10;ZQsEcjMn+nW2ZACqiVCxAYE4/hqPwrfazo2la38ZxY2f226uS2h6CI/7P0+/na3i86fUGUfZri52&#10;JEy2zNI2xgFGN3rcL8CeJeX8QUMypUFCdGpGpGU5xS9ypKaTjFtpO0ItKNuRtW0sceZ1Mrx2X1cJ&#10;Vd41IuLstbSVr+qvdedj4ZkvbKG3jnknXy5mAgK8+aSOAgHLE9gMk19JfshfB3xZ8KtZm+MPxp0j&#10;Q/B2ias1nYadrHju4a32TkSzxMYFUtCHCnbcTmJAowCxwD6Z+y3f/s1eFfGN14C8Kfs4atoM2oeG&#10;1tI/E1vb3Goa/oF+XVJJJ7yXMcFt9muIbyC6j2RGNJuN0RWvG9V8d2vwGuta0DX/ANoKP4hzal4o&#10;s7/XvCelbNWsb6W1kGZzqE422TT+WjtGgnQLc3EJiP7tl/ubi7Mo+IWV1Mi+quVGry8yvLmkoyUk&#10;rwceVXSvrqt2kfiPDnCeE4JxKzbH4pKcE0tlFXTT+K7k7N2SSfkz3fWPir48+DnxM1W98D+F18J6&#10;jeSCTxI0UildSZIyfOZXiaOTCKzLMFLNEMjA3FPJvF//AAU4+MS/E7xJ4o8C6bY21zqPhtdGtdY0&#10;lU+yXE6NzqM8T7jJMilxBsdo8Y3Fl4rxP4j/ABk8dfE+C30bV57PS/D2n28Nto/g/QbcW+l6bbxM&#10;zRRRp95ypdj5kjFmLE4UYA5mKNVj2BVwPu4HA+leb4ceCmK4UqVFmGMlUw6SVKjzOXIk0/enJvVa&#10;w5Ye7y63bso8XFXissZanlFPlevNUkkr6Ne7Hp0kpPW6ScbXvH5k8kklxcXc1xNNI0txc3Upklnk&#10;Y5eR3bLO7MSSxOSTTvMYrtJom/1pOKVYyUya/oaMYQioxVktkfiMpVKk25Ntvd9/+HBlmCbWHFCy&#10;SFgM1KcDkj600ojDevXt70XK5ezBztXdmms7quGPzZ/SnAuThk4p20HqtIfxbESlpWw/NGdm4L79&#10;qWX5MFePpVe91S10bT7jWb5sQ2kLTTbv7qjcf0FPpclRk5WWrPjH9tHxGuv/AB91K0gfMelW0Fiu&#10;OzIgL/8Aj7NXs3/BP3/gmD8PP+ChFj/YfgL9tPw74d8aQxvJeeCNe8PTLdbF6yQOJdtymOSU+ZRn&#10;coHJ+U/FXiC58W+KNR8U3rZk1C+kuGz/ALTE4/KvW/8AgnT8HL746ftq/D/wPB4hm0azh1xdT1zX&#10;Ib42p03TbNTc3VwZ8r5O2GJ/nLAAkc818Pmk6lSnUqQnyvV3tf8AB/8AAP7AybA/2Zk9DCveEIxf&#10;qkrv77n7bp/wRh8PL/wSkf8A4J3N49sf7ca+/tceMP7NbyhqwuPNE3l7t23y/wByec7Ccelfkz/w&#10;UC/4JgfD3/gntYnRPHv7afh7xD40miSSy8EaD4ema72N0kuGaXbbR45Bb5m42qw5H6tN/wAHEf7A&#10;v/DTX/Cif7Y1H/hG/wDj3/4WV5I/swXe/bsx/rPIx/y8Y257bfmr8WP+Cjvwivvgt+218QPCM2vS&#10;axZ3euNq2h60959oGo6feAXNtOsuT5qtFKuGBIOOpr5PIVmn1qUcRJxUvfs0vevvr06XW+p3U/aX&#10;1P0B/wCCLfg8+Hv2Pv7fli2ya54ku7jp1RNsSn80av1Q/ZI0y9sPhZJeXUO2O+1Waa2bcDuQKkZP&#10;t80bDn096+FP2I/AB+GP7JvgHwfJD5csXhu3nuF24IlmXznB990hH4V+gf7OOhzaH8H9JS5tvLlu&#10;lkum+fduWRyUbqcZj2cD+ea/izgrGf6yeOmb5nG7gnWcX0t7SMIdHvHZabXvpZ/ecQr6rwxQo9W4&#10;6fJt/idxRRRX9Kn5yFFFFABRRRQB89/tkaFbWniXR/EUYYSXtnJBIONp8plIPrn97g57BfSvyV/4&#10;Lu/CoXXhvwP8arK0XdZ3k+jahKv3mSVfOhz7K0co+slftl+0b4Ks/F/wxvrtraI3mkxNeWs8nBjV&#10;PmkAI/vICMdCdpPQEfnj+3z8GpPjv+yV4z8B2cHmXy6Wb/S17m6tiJ41HuxTZ/wKv5fzvEVPD3x5&#10;wedysqNacJO38s17Krfz+KfzXU/Ssqks14Vnh18ULr7nzRt8tPkz8PzqOoHTho5v5vsa3BnW180+&#10;WJCoUvt6bsADOM4FRxyPDKs0LsjowaNkYgqR0IPY00MJFzRX+iC5XG66nwpJd3d3f3Ul9f3Uk000&#10;hkmmmkLNIxOSxJ5JJ71d8JeJb/wZ4r03xdpbFbjTL6O5h57owOPxrOOPSg881S91pozqU6dam6c1&#10;eLTTXdPRo/STQda0/wAQaRa+INJkDWt/bR3Fuy/3HXIH1HT8KtOWHQr/AMCrwj9hT4n/APCReBLn&#10;4dajcbrvQZN9qGPLWrn/ANlfI+jCvc5W3Pn2496+qoVFWpqa6/0z+Rc8yurkeaVsFP7ErJ94vWL+&#10;aaY9D87FiKZKfnNO3rsVd3RqR0LncorY8j7NkKh2DcvzZ7elOBjTCqaFOEyqc4qMo6npRuP4SRtj&#10;DDUuQDspgIB3S/e7U4SIzYpFXBxlSKIxhACKPNj/AL1O3L/eFINL3IL4WyJ9puo1Kwru3bQWUDuP&#10;Q19KeB/iFpmh/BLTdB+NXxXvNcXXLdLfTvCer+Trf2ySdsvII7oNJbW6LtgRkkiyEd8tlNvzZcwx&#10;3CNC6q6uu1lZQwIPUEdxTdNS40bWtP17w9dtYXek3K3NjNbxR/u5AhVW2upXK53KcZVgpHIFfl/i&#10;dwPnnGuBowy3GvDSpOU/d0dSXLaEZT15Kd3efuVLraPMk191wPxZg+FcVUnXpOoqnKt9IxveTUdO&#10;aTSSjrG3V2bR9qT/AA4uNE8c6T4mXT9D/tfXIYdG8ZaBo+s3scurwTw2jLaXD3Ml3JBBFDp0bYRg&#10;Xj88Db5rMdy7l03Qfhj4b+FOs/D7UNa0n4U6h5lvcyeILOV75LuzubYWryPbJ8kcV/8AKyKG3Rx5&#10;zg5+MPDfxd+LfhNtTTQvFph/tK4kuJtRYtNf+dLFHFNJ50hO1ykQUPgsqu4BUtkRwfFH4gt8IIvg&#10;i2pR2uiRX7T3P2V3+0XuHDQrI7HhU2odozvYZY4yp/B8P4XePWGxUKcsfQqQdSMHKUIq0N51bRSf&#10;KrclOGs5OV58iVz9afilwY6Ll7KakouSSvrK6Shd9bayl8KtZOTPqvWvgxoOteEW0Txl4CvvEF94&#10;Bg+y6abjxFaWF5JbwQ2RhSNrWzY7VtoYreRd22ZJ3EoO5Asfi7wb8NfhVoUfxDsvA3hW8tdNuUlv&#10;dSjhuNe1XT4/s0D6fCjXkwjSFUht444ZopFXFu4G5Q4+aPEvx5+MHirxno/ja98RR2upaLY+XDql&#10;iG866mO1GllRt0ZDQqkbpgrIFJIGcDFn8ffEbUtS1XWLzxStpcatp66fdto8Pkpc2SReWkM0bl0k&#10;CrlRuDbRjGCKzoeFXj1mHs/rWPo0k1LnUVFWkpcvLzcspKM4p1KdSKcouXLOCtcqt4pcE0eb2dOc&#10;rONtHqmrt2bSvF+7KLaTSvGT2PV/2sfGd94s0zSbzQ/jVqHibwtdfu7C1j1RUsWi2h4VFlAI4YZI&#10;hujKCJSFEbclia8ZgjSFPLWNVVTjaowBVGy0OwsrK0tXX7R9jijWK4ulDy5UABy2PvYHXjNXcLtY&#10;Ka/pngLhbHcH5AstxWLeJcZSaqSjabjJ3Sm7tSlFtrmVlayUYpJH4bxXxBT4kzT67Cn7O8UnG943&#10;WjcbpWTSWne+ruSjH8NNj/i/3qSN1VdrHH1FO3qTgGvsz5vezFyM4qNDtlYninb1PCtj3xUbIxbj&#10;v0PrVImXSxJ5w6c04MCuQePWmiWIrjPFHmpwq0ilLzB1yhFC5Cru/WgSIRndSSFZF2ocmgHbdCkR&#10;ucEg/jXk/wC2Z48j8E/Be60m2lC3evzCxhXuI/vSt/3zgf8AAhXq0cbhtuzdu4296+K/2xfignxC&#10;+Lc2l6VdiTTfD8f2K1ZTlZJc5mkH1b5R/soK5MdW9jh356H2XAeTvOOI6XNH3Kfvy/7da5V85W07&#10;X7Hk+eOKmtdQv7BZksb+aFbqEw3AhkK+bGSCUbHVSQDg8ZAqIcdRSZr5k/qAUhcYHTFdz+z74C1j&#10;46fHXwb8LJrue4XUtXtrP95IzeRah90gXPRVTe2BxXC4Jr7a/wCCInwZk8WfHzWPjLf2rfZfCulN&#10;BZyY4+1XIKcfSISZ/wB8V8b4h8SR4R4Jx+bN2lSpy5P8clywXzm4o7stwv13H06Pdq/pu/wP1S0D&#10;QpdRvLHwzotuiyXEsdraRKQqhmIRV9h0+lfcFnaWun2kVhY26QwwxrHDDGoVUUDAUAdABxivl/8A&#10;Zg8LQeJfitb3V3tMelW73uxo9wdwVRBnPykM4cHn7n4j6kr+Pfo95PPD5Hiszqb1pqK66U07vvrK&#10;bT78u2zftcb4pVMZTw6+wrv1l/wF+IUUUV/Qh8OFFFFABRRRQBHc21te20lneW6TQzRlJYpFDK6k&#10;YKkHqCO1fF3jXw63hPxfqnhhhNtsb6SGNplwzxhjsc/7y4b05r7VrwP9sDwOttf2HxAsbZVW4X7J&#10;fsqqMyAExscckldy5PQIo9K/DPHjhyWacLwzKkrzw0rvTXknZS+5qL8kmz7Dg3HLD5g6EnpUWnqt&#10;V96uvuP50f8AgoB8BH/Zx/av8UeBLSxaHSb64/tbw/8AKQps7klwi+ojkEsP/bLPevGic1+qP/Ba&#10;z9m1viN8DLL4/eG9O8zVvAsx/tIxx/PLpUxAlzgZPlSCOT0VfNPc1+VqkHkGv6D8DeNY8a+H2Gq1&#10;JXr0F7Kr35oJJSf+KNn637HLnuBeX5lOCXuvVej/AMndfIMc4pe/Aoz2o9q/YTyDpvhB8Sb/AOEv&#10;xE07xvZKZI7eXZfW6n/X27cSJ+K9D2IB7V996ZqWna7plvrei3a3FneQLPazqeHjYZB9vp2PHavz&#10;e6ivpP8AYe+OKxP/AMKU8TXZxJI0nh+SRv4jy9vn3xuX33DuK9PLcT7Ofs5bPb1/4J+VeJ3DMsfg&#10;lmeHjedJWmlu4d/+3Xr/AIW+yPpYRMRkVJGCq7SKarmNeeacDvXkcV7x+BRsgMyg4waUbiORzSeW&#10;i/eGO33qBKpbaKQ1fqEmfK+YU22j8+4SAHBkYKD6ZOKdKP3ZxRp3N/Bg/wDLZP8A0IU1sRL4j5V8&#10;Qf8ABTax0DxHqGgt8GrqZrC+mtvO/thV3+W5XdjbxnGcVVP/AAVMsc8fBG6/8HS//E18t/EPH/Cw&#10;/EBx/wAx68/9HvX0/wDsk/sofAH4r/A3T/G/j/RLmbU7i8uo5pI9ZaFdqSYX5R04r8ewGdcWZtmE&#10;8Nh66TV3qopWTt/K+5+55lw/wXkeV08XisM2nyr3ZSbu1frNaaMv6N/wVE8JXOoIniL4Q6la2rHE&#10;lxbagkzKPULgZ/OvpLwL448LfETwva+NfBmrx32m30Ye3uIm/Aqw/hYHgqeQa/Nv9oTwR4M+HHxh&#10;1rwV8P8AXTqOk2M6rb3DTLIQSil4y68MVYlcjrivqb/gmNa67B8GvEF5fJJ/Z9x4mzpm77rbYVWY&#10;r7b8A+pB9DXs8M8RZxiM4lgMZJT+JXSWjj5pJNPb7jw+LeF8iwuQwzPARdO/K7Nv3lJdpNtSV779&#10;9Opa+N37ftn8G/irrHwyl+FdxqB0mZY2vE1JYxLlA2QpU464rrv2Zf2tfC37SD6lpEWjPouraftk&#10;Gmz3SyNcW5/5axkAZ2twwxkZB6GvkP8Abe4/as8YD/p8i/8ARKVwfw78feJPhd4007x/4SujHfab&#10;ceZH/dkXo0beqspKkehryanGGaYHPqkKs+ajGpJONo/CpNKzte6W2uttT2KXAmT5jw1SqUIctedO&#10;ElLmlbmcU3dNtWb0dlpfQ/Sf44fFCL4MfCvVvibJoj6kulxxsbOOYRmTfLHH94g4+/n8K8O8Df8A&#10;BSWx8Z+NtH8Gp8Hri3/tTUobQXDasrCPe4XdgKM4znFdB+0T8UvDXxk/YW174h+FZM299ZWvmwE/&#10;NbTC7gDxN7qePpg18d/AsD/hdvg/n/mZrP8A9HLXqcR8RZhhc2oQwdX91OMZaKLTvJq92m9UkePw&#10;rwrlmMyXE1MfR/fU5zjq5JrljF2smlo2/wDhj9Bv2j/jZF+z38OW+IE/huTVlXVIbL7LFcCInzA5&#10;3ZIPTZ+teJ6B/wAFPvDN/r9nY6/8K7zT7Ga5VLu+XUkkNuhODJt2jcB1x6V1/wDwUmx/wzlIU/6G&#10;qx/9BuK+CyATwKx4s4izjK859lh6lo8sXa0XrrfdX1t3OjgrhXI86yF18VS5p80ldSktElbRO2l+&#10;qfmfrRZ3EF5aRXtlcpNbzRrJDcRNlJUK5DKe4I5z3Br54+Mn/BQO0+D/AMTtX+G0vwsudQbS5ljN&#10;4mqKgl3IGztKnH3q5/8A4J5/tHf2tZL8APGuoE3VnC0nhm4mbmWEctbZPdeWUd1z6V4b+2cd37T/&#10;AIuP/T5Ef/IKV2Z1xRiJ5DRxuBnySlLlkrJ2fK7rVPrqn1Vn1OHh7g/D0+JMRl+ZQ54whzRd5JNO&#10;SSkrNdLpq7s7rofcX7O3xsh/aA+HX/CwIfDT6Upv5rY2slwJSdmOcgDru6V34UgrkdFrwT/gnJg/&#10;s5D/ALD1z/7JXvRLDkkV9dkeIrYzKKFaq7ylFNvu/lofEZ9hcPgc6xGHoq0IyaS1dkvN6/eMMLqO&#10;tJ5bJ85qQTKzbQDzQVZtwz9K9a7PG5Y9CMrs+Vj1oQENuKnFPlGcMRwKh1HU7HTLGfVdTuo7e1tY&#10;WmubiVvlijUEsx+govoHLeSS+RwX7S/xej+EXw0utUsp1Gq6kptdIjzyJGHzSfRFyfqV9a+Fyzuz&#10;PKzMzNlmbqx7mu4/aF+Ml38aviHNr0ZePTLVfs+j2rfwQgk7iP7znLH8B2FcKdq96+axuI+sVtNl&#10;sf09wLw2+HsnXtV++q2lPy7R/wC3Ve/m30sLuPTFJ05oIalx61xn2oD6V+0P/BML4CyfAf8AZM0O&#10;01Sy8nVvEWdY1QMuGVpgPLQ/7sQT8c1+ZP8AwT+/ZuuP2m/2l9D8HXlm0mi6dKNS8QybflFrEwPl&#10;k4PMjbUH+8T2r9yPCPhi78Sa5p/hLRLcLJdTJBCscZKxr3bCjhVXLH0AJ7V/G30qeLp144LhHBPm&#10;qVJKpUS33caUP+3pNyt5RfU+34SwcaaqY2pokrJ/jJ/JfqfRH7JPhOLR/h5L4nZVM2sXTHcrHiKI&#10;tGqkdAQ3mHjqGGenHqlVdD0i08P6LZ6DYbvIsbWOCHecttRQoyfXAq1X3HCuSU+G+HMLlsbfuoJO&#10;2zlvN/8Ab0m38z4bMsZLH46piH9ptr06L5KyCiiivoDiCiiigAooooAKyvHHhSz8ceEtQ8KXzBUv&#10;bdkWQru8t+qPjIztYK2MjOK1aKwxWGoYzDTw9ePNCacZJ7NNWafqnYunUnRqKcHZppp9mtj4V8ce&#10;CY54NU+H3jrQ1eOaOWy1TT7lQyyRspV0PZlZT1HBByODX4R/td/s4a1+yh+0Brnwb1NJXsYJftXh&#10;2+kU4vNOlJML5IG5lw0T443xN2xX9KH7Xfw7KS2vxK0uzO1sW2rNGvQ/8spDgfVCxP8AzzAr85v+&#10;CrH7Gsn7TnwP/wCE18DaUJfG3gtJLvR1jX59QtSAbiyz33KodB/z0RR0Y1/M/hzn9bwT8VKuUY6b&#10;+pV2ouT25ZO9Kr2vG/LNrT4ux+m46EeI8jhi6S/eR3S/8mj+q+Xc/H7PYmg02CZJ41mj6N6jBHsf&#10;Q10Xwu+FnxH+Nnj3Tfhb8JfBmoeIPEGsXAg0/StNgMkkrHqfRVAyWdiFVQSxABNf6G+0hyc99LXv&#10;0t3Pz8w7W2ur66isbG1kmnmkWOGGFCzyOTgKoHJJJwAOa1vGHg7x98JPG1z4Q8ceHNT8O+ItHuVF&#10;3p+o27291ZygBl3IwDI3II/A1+83/BLb/gij8NP2CdAT9ov9oS2h8YfE61sDeQw2dm1zb+H8IWMd&#10;nGAWnue3m4znCxgclvEP2yfhT8Av+C7X7PPij9rX9kjwnqOg/Fz4W3Vxp+seH9Ys1hutbs4svHDM&#10;FJHmmMOYWyWDhoX42svz8OIsPUxfLBN01ZOfRN7fLpf9NTLmjK6tdHyZ+zN8f7H4zeFfs2rSpH4i&#10;02MLqUPA89eguF9j/EOzexFenCWQjlPxFfnP4O8Y+JPh94mtfFfhi/a1vrGXMbY4P95GHdT0IPWv&#10;uL4F/HPw38bvCy6lpWy11K2RRq2llstbv03r/ejbqG7dDyOf0LA4xVo8k/iX4n878d8F1MixDxmE&#10;j/s8nsvsN9H/AHX9l9Phetr9wNzJll59KaEAjVgOeKch3HeRjtQ4Jj+VunP1r0j86B+RsY8n0p9l&#10;EqX9uwP/AC8J1/3hUPnOOlS2Ds1/bhj/AMt0/wDQhRZkuUWflL8Qh/xcPxAMf8x68/8AR712Hw3/&#10;AGS/jt8WvCUPjjwJ4es7jTbiaSOGWbVkhYsh2t8p5HP51x/xCA/4WH4gAH/MevP/AEe9exfAb9uv&#10;WfgV8M7T4a2Xw0tdSjtLmaZbyW/eNm8x92NoGOK/nnA08rqZlOOYTcKfvax1d76dHpv0P6ezGrnN&#10;HKacsspxnU93STsuW2r1lHW9up5P4++Gnjj4NeK08L/EXwsLO8SNZ47WZw8NxETgMrIfmQkEHBB4&#10;I4r7Y/Yk/aM0L4xeEJvAyeErPQdS8O28f+gaXHttZLUnaskankENwykk5IOTkmvkH9oX4/8Aib9o&#10;jxnD4v8AEem29hHZ2f2WxsbZiywx7i5JY8sxJyTXtX/BMnwDrs3ifxB8UJrWSPS49P8A7OtZjwtx&#10;OzqzAf3giqMkdCwHrXu8L4j6rxMqOBblSk2ndK7ik3d6aW+Xmuh87xhhfrfCPt8yio1oJNcrdlJt&#10;Ky11uvW3R6XPL/24CG/au8Y4/wCfyL/0SlUdO+AepeJP2Zm+PHhkSTS6Rrdzba9a9/so2bJ0H+wW&#10;Icf3SD2NXv23yw/as8YZ/wCfyLj/ALYpX0h/wTfgtbv9nW+tbyBJoZPEV4ksUgyroyoCCO4I4rLD&#10;ZbSzbijFYWel5VbPs1J2f3790bYvNq2R8G4LGU9eWNG67pwV181t2dmfIHhT4qeI/Cvw+8UfDKGX&#10;ztI8UWsQnt2b/UXEc0cizp7lUKMO4IPan/Ar/ktvg8n/AKGWy/8ARy11X7W37PFx+z78R2tNLidv&#10;D2sM1xoczDiNc/Nbk/3kJH1Ug1y3wKH/ABezwgAf+Zls/wD0cteHOji8LmUMNiPipyUbdlzX08nd&#10;tep9FTr4HGZTUxeFty1YuV11fLbXzVkn6WPsr/gpNx+ze4H/AENVj/6DcV8efs+/D/SPip8Y9E+H&#10;euzyQ2urSTQvNGfmibyJGRx9GAOO+MV9hf8ABSXn9nBhjH/FVWPf/Znr5a/Yy5/al8G4/wCghL/6&#10;TyV9XxZThW4uowmrp+zTXdOWp8XwXUqUeBq9Sm7Sj7Vp9mopp/I5LxZ4Y8dfA34lzeHtTlk0/XvD&#10;+oK8F1bsV+ZTujmjP91hgj2JB7074sfEW7+LPxB1D4halYpbXWpLC11DH93zViVHZfQEqWA7Zx2r&#10;7O/bo/Zuf4u+CB8QPClk0niTw/blvKijy1/ZgZeLjkuvLL64I9K+DVYNyteBn+V4nI8VLCNt05Pm&#10;j2drpfNXaf39j6bhnOMHxFg4Y1JKtFcku6vZv/t2Vk181umfe3/BOUhf2cFJP/Mfuvx+5Xu7SknA&#10;A/KvCP8AgnIf+MccHn/if3WfySvevIBGSetfsXDX/Ihw3+FH4TxWn/rJirfzsY0W09ei5pVmYkAr&#10;3ppdmJIA5GKcIiOeT/d217nqfPLyFJkZ/JVMt0AXqa+Vv2yP2iYtfuJPhD4G1ItY28mNcvIX+W5k&#10;U8QKR1RSPmP8Tewyem/aw/akj8ORXHwx+G2ohtSkVotY1O3kz9kU8GGNh/y0PO5h90cdc4+ZvBmm&#10;aBrni/SdF8VeI/7H0u81KCDUtX+zmb7FA8gWSfYCC+xSW2g5OK8XMMbGMXTh83+n+f3H7T4d8Fz5&#10;45tj46LWnFr7ptf+kr/t7tfODDPytQMjmv6DPjl+wT/wRf8Agf8As0eA9H+PXwq0u38J3Fnb6fpf&#10;xSs7SeN3lkj3x3F7f2n3fOLErJNmLJ25UbRXhvxe/wCDYj4J/EXQovHv7Hn7U13a2OpWqXWkw+IL&#10;ePUrO5idQyul1blG2MDkMEbgjr3+Fo8TYCetRSgm9G1o7eaP2j2kep+Mq5HOaD6EV1/x5+EV38BP&#10;jJ4i+DWoeNND8RXHhzUms7nV/Dd009lPIo+cRuyqW2tlTxjcrAEjk+2/8Evf2Ppf2mfjfH4o8V6a&#10;ZPCPhSVLrVDIh2Xc+cxW3vk/Mw/uj3FacScS5Xwtw/XzjHTtRpR5n3faK7yk2oxXVtHZhcLVxmIj&#10;RprWT/p+iPuT/gk7+yo37P3wAXxv4p03yvEnjLy7278xMSW9pj9xCeMjglyPV/av0b/ZA8Ayb734&#10;j36fLtaz09WXr0MknI+igg/89Aa8g8CeD7vxt4p0/wAG6UBG15ME3KoxFGBl3wSAdqAttyCcYHJF&#10;fZGgaDpHhjRrfQNBsI7WztY9kMMfRR1PuSTkknJJJJJJzX8G+G2DzLxG4+xfGeaL3Yzbitbc7Vox&#10;j/dpQt53cN9bfYcS4qjlOVwy2hvJa/4erfnJ/qXKKKK/qA/NwooooAKKKKACiiigAooooAivbK01&#10;Kzm0+/tkmgnjaOaGRcq6kYKkdwRXx58T/Ad78OfGd54auYZfISUtYzS8+dAT8jZwATjhsDAYEdq+&#10;yK5X4u/C/S/il4Wk0q4jjS+hVn028bOYZPTI52NgBhzxg4yqkflnitwE+NclUsNZYmheUP7ya96D&#10;fS9k4vZSSvZNtfRcN51/ZOMaqfw52T8uz+XXyP54/wDgrv8AsPXHwQ+Ic/7TXw50pv8AhEPFWoZ8&#10;RQQj5dJ1SQk+bjtDO3OeiykjgSKB4T+xl+198W/2G/j7pPx/+D18q3tjm31LTbjP2fVLF2Uy2kuO&#10;dj7FORyrKrDlRX7j/FX4WaJ4t0PWvhH8WPCcN5YX0EllrGk3yhklRhgqcHp3DKfRlPQ1+In7bv7G&#10;vjP9in4tt4O1MXF54V1eSSTwd4gkBYXEI5+yytjAuIxjI/jX5x/EB6H0e/FaOc4L/VDPnbE0k403&#10;PRzgtHTlfXnha1nq15pnscSZOsPU+t0Nac9XbZN/o+nn6o/WL/gkB+0r+1R/wU7/AG3fFn7Ynxb8&#10;RXOj+B/AGjyaT4X8H6XcOunxXF8wJVh/y3kSKIM8jclmjICgBR2ln/wV5+H3ir4xeOP2Pf2FP2Or&#10;y++MGpeKtRs5ry3tbO30Oa4jYwyazfXUB8x0TAZ90e5toQPuZa/IX9g//gov8fP+Cf3iLxBqfwk1&#10;FbjTfE2iz2eqaLeOfs5uDE6294oHSWF2DAj7y7kPByP2S/4JmeCP2Y/2QP8Agm/rP7VX7J9jf/Gb&#10;xNqWiyar4sv9HhT+19Y1JE3vp3lsS1uImckxfM+CZAsrOob95zbA08HWc5QvF8sacVdK/wDe8r67&#10;6+W58fKKi7tdrHzz+13/AMG2lrpv7Men69+zj45uNf8Ai7olrLeeKrfUJljh8Uu7F5PIQ8W0isSs&#10;QJ2uBhiGO6vyU0bWfHvwb8eNdWaXmi69o13Jb3drdQNHLDIjFZIJo2APBBVkYdR61+yfjH47aH+3&#10;B4Ft/wDgrZ+wn8bIfAfxk+FugrD8Rvh74u8QBdPu9MiJeS0mWRlRImJYxTAIkh4by5RuTi/iZ+w5&#10;r3/BePwpc/tw/CX4PWHwfvD4dig0u61jczeN9WTAuHlMfEdpFsMEVyEMkjbi4wgVe7Lc0xWDj/tc&#10;tL2bejhLtbqnumunltNSnTrUZU6yUovRprTXdNdUz5l+Af7SvhT416eulymPT/EEMebnSnb5ZsDm&#10;SAn7y+q/eX3HNembQ2Cj8dx618A/GL4M/Gf9l34r3vwv+L/g/UvCvinRLgeZa3GUkX+7NFIp2yRt&#10;1WRCVYcgmvaPgZ+3AjLD4W+NDFW+VIfEMMeR6fv0H/oaj6jvX6Ngszp1oLne+z6M/DeLPDfEYOUs&#10;XlSc6e7hvKP+HrJeXxLzPpIjluOn+NEDyRzLNG21kYMre45qPTr7T9XtYdT0jULe8tbhd8NzbzLJ&#10;HIvqGXg1aCqvRa9jmPyX2clKz0seJap+wF+zZrOp3esXmiaubi8uZLi4K6uygu7FjgbeBk1Cv/BO&#10;/wDZkxuOhax/4OW/+Jr3PAzwKCqnjaPyrxZcP5HJ3eGh/wCAo96PEnEMUksVUsv7z/zPG9E/YU/Z&#10;i0V0c/D6S8aOTcv9oajLJn2IGAR+FesaNomjaFpNvomiaVBZ2drH5dvaW8QSOJR/CAP8nvVvCBsB&#10;e3pSqAg2gV24XL8Dgb/V6UYX7JK/3anDi8yzLMLfWq0qltuaTdvRPY8k+I37GHwG+KPje+8e+MNJ&#10;1OXUtSkWS6e31No0JCheF2nHArrvhL8H/AvwS8Lv4P8Ah9ZXMNjJePcMt1cec/mPjcckDjgcV1vy&#10;kdKr8mpo5Xl9HEvEU6UVN3bkkru++vn1DEZtmlbCxw1WtKVNWSi27K2i0v06HP8AxT+FHgb40eFT&#10;4M+IGkNc2X2hZ4fKm8uSKRejI/8ACSOD6gn8OB8N/sHfs8+FPEVj4o0fQ9WW7068jubVpNXLKJEb&#10;cuV28jI6V7ApJYBvWpWRWXaBj8KWIynLcVWVatRjKStq0m9NtSsLnGbYTDujQrzjB3vFSaTvvp5n&#10;LfFr4T+Cvjd4UPgvx9a3E1g15HdeXa3HlN5sYYKc4PHznjFcb4B/Yt+Afwz8Y6f498I6PqUepabM&#10;z2r3Gql0VipUkrt54Y16wAGPksM7T1p6lc4HXvRWyvLsRiFXq0oymrWbSurarXyFh82zTD4V4ejW&#10;lGm73im0nfR6eaIo/l2sRt/utnpXjviL9g79mrxNr154lv8Aw1fQT39y09xFZ6k0cSyMcttQL8oJ&#10;JOPevaMe1J8p/d4rTF4HBY+KWJpqaW10nb0uRg8wx+WycsLVlBvR8rav2vY5b4T/AAp8G/Bbwp/w&#10;hfgO3uIdP+0Pcbbm4Mr72xu5wPSuqTIUfSoXGH27jgCsL4g/E/wR8KtE/t7xtr8VqhU+TBu3T3Df&#10;3Y4wct9eAO5FbU6VHC0VCCUYxWi2SRnF4zMsZ9qpVm/Nyk397bN07FTzGZVVVLMzNgKByST2Ar5t&#10;/aT/AGxofKuPAPwe1HcW3R6h4gjbt0KW5/nJ/wB8+teffHj9q/xj8XhN4e0SN9H8PtwbKOTMtyM9&#10;ZnHX/cGFHv1qr+y3+zB4z/aY+NngP4VWcN1pOm+OPFUeiW/iOexc2qSDa0wR8bXkSNg2wHPzLnAN&#10;ePj80jGm1B2S3f8AkftPB/hvHCyjjM2Sclqqe6XnPo3/AHVourey880rT59XvRH5d00KsGvJ7W1a&#10;doYs/NIVBGcDnkjPqK/YXxr/AMEKf2P/ANqr9gbwn8Sf+CdHxKi1TxVpukNJH4gvLsrF4rmPzS29&#10;2hJFlOr5VFwPL4SQEfOv1P8ADX4Z/Fr9i/xW/wCxn/wT8/YI0mHw3aeFopdS+MPjPXltra91KRTt&#10;kmEcTz35Q7i8alMFtq+UgUt4VZfsc/tyf8Eel8Uftw/D7466T8SvDt5fPrPxi+Gdr4eGk213C8ha&#10;a609I2aOGSIMWXCoAi4IZRsr83xWdVMZKPsJ+zkneKbT579JJfD5XfXvqv1tzvs7fqYX/BEn9pWy&#10;+JXgfxL/AMEc/wBvXwJ5mraCs0WheH/FVuQ11ZRHzJdNdGwS8BXzoyDzFnGBECfC/wDgvJ+2x+2H&#10;8Nv23x8E/BXjK++H/hfwf4eii8KWPhDXGiW+tLqALJcTiIjDHDRLEyjy1jBUHdvb0T/grp+3n/wT&#10;++KHgH4X/tp/sueLJv8AhfEN9b3/AIV1DR/Lju9LgglBlh1iI7hhTuRIzlmJO0tEWJ/Lf4ieP/ir&#10;+0v8Y9S+IfjfUbzxF4u8XasZrqRYy8tzcSMAsaKOgHyoqLwqhVAAAFdOW4KNXEPH1Y8kbO8ZbKX2&#10;pLok0tWyoR5pXtv08yP4OfCPxv8AHj4maX8L/AOmveapq10ETglYl6vK57IoyxJ7D1r9wP2Y/wBn&#10;3wl+zF8GtJ+EvhFd0dlDvvrxl+a7umA82Zv949B2AA7V5D/wTZ/YQsf2Ufh//wAJb44tIZvHGuwK&#10;2pScMNPhPItUPr3dh1bjooz93/s5/BS58a6xD4z8R6fG2h2kjFIrhCReyDIAA7orcsTkEjbg/Nt/&#10;irxe48zDxi4upcLcOvmwlKWslflnJaSqyf8Az7gm1HvdtXcoo/RcrwlDh/L5Y7F6Ta26rtFeb6/5&#10;JnpP7NnwgbwFoB8U69byJq+qQgNDLGFNrDnIj9dzcM2cYIUYBUk+nUUV+7cPZDl/DOT0stwUbQpq&#10;3nJ7uT85O7fTokkkj85x2MrZhipV6r1l+C6JeSCiiivaOQKKKKACiiigAooooAKKKKACiiigDyf9&#10;pX4L/wDCXaZ/wmvhTSTJrFrgXccH3ruAA/w4+aReMdCVyPmIQD43/aI/Z8+Gn7T/AMKdR+EPxU0j&#10;7Vpt+oaKaM7ZrOdc+XcQt/BIhOQ31ByCQf0grx349fs5t4nuJPGfgC3ijv2y1/p/CrdHk+YnYSE9&#10;QeG65Bzu/nnxU8NMfWx3+snD11iItSnCGkm1r7SFvtreS3luveupfccOcQUadH6hjfgeib2Sf2X5&#10;dn09Nv5l/wBqj9lb4p/sd/FB/hr8Trf7Ra3TSP4b8SQwlbfWLdT1XskygjfETlSQRlSDXff8E7v+&#10;Cjfxw/4J1/FxfG/w5u21Hw5qM0a+LPB1zOVttVgGRkHB8qdQTslAJB4YMpZT+tX7RH7Onwq/ak+G&#10;V58K/i54fF7p9z89vPG2y4spwPlngk6xyKeh6diCCQfxs/bF/Yp+L/7E3jddF8dxtqvhfUJyvhzx&#10;lbQ4huh2gnA4guQP4T8r9UJ5C/r3g344Zbx9g45Ln0owxqVk3pGsl1XafVx67ryxzzIKmWydWkua&#10;k/8AyXyfl2f367/oJ4c/Zf8A2W/+CzX/AAUEk+JP7JvgTX/B3wtt9Ltb742anu+xR61fSOJlsIrd&#10;eFldk/eSAlCUaQDcFaT79/aonu/jV8H/ABJ+wn/wTm/ai8J+Afib4Hh06OfRbWbZNp+nogZbVPLB&#10;a3BAiBkRX2D5GA8zI/nm/Zq/aq+Pn7IXxEj+KX7PXxGvPD2rLC0MxhxJBdRsMFJoXBjlXuAwOCAR&#10;ggGucsfir8T9N+Icvxd034g6za+KZr6S9m8Q2+oyR3j3EjFnkMqkMWYkk8855r9yxGQ161aNqnuQ&#10;S5E1fXrzX3/ra2vzLhd77bH7yf8ABW79j1f2of2avg38BviLfaTrHx61bW9L0vTfFFjZrE8hSENr&#10;F4UGGFksavMy4wHMKjBcA/kl/wAFNP8Agmn4+/4JtfFTT/BXif4g6P4k0nxBDNc+HdQsphFdtAjb&#10;T9otSS0RycBgWRsHDZBUfpx/wQ90ptA/ZZ8Yf8FTP2vfipq3iTW5rG/t4df8QX0l7LpGg2ALzLFu&#10;JKtJKjllUZPlR4+8c/Cnwz8L/FX/AILyf8FTbrxD4sjvLPwxPdC61cRMf+JH4bt3CxWqNyFlcEJn&#10;oZZXfGMiuPKa1fB1KlNz/dUk+Z20cnraPZL+lqrTD3bq+iPkf4X/ABu+I/wivPP8Ga+y27Pum024&#10;/eW0v1Q9D7jBr6W+Fv7b3w18XiPTvHMJ8N37cGSRjJZu3qHAyn0cY/2q+0f2/f8Agk9+yZ+0l+3b&#10;4Z/ZS/ZC8Pw+BvFUPhefW/iZrGkxmXTNI09YhHZB7XIH2maUpwrJ8nzMCW3V8Jftl/8ABHL9uf8A&#10;Yq+1a942+GD+JPCtuSf+Ew8Ibry0SPP3pkCiW26gEyIFycBm619RlvElGShFT5XJXUZefb13Vumt&#10;j5jPeDsh4i9+tDlqP7cdJfPpL5pvs0fQWl39hqlmuo6Xew3VvIuUnt5hIj+4YEg1MxyflcDvX51+&#10;DPiR48+H119t8E+Lb7TW7rbznY31T7p/EV7F4N/b++IOm7bfxx4U03Voxw1xa5tpsevGUJ/4DX1F&#10;PM6MvjVvxR+UZp4W55hLvByjWj2vyS+5vl/8m+R9ZrkDJalyPUV414a/bf8Agbr5UaxdalosrEDF&#10;9YmRF/4HFuyPcqK7vQvjT8IfEe5dE+Jeizsy5CfblRvyfB/Su6FajU+GSZ8Pi8hzzL3bEYacfNxd&#10;vvtb8TqNw42jj1oyrJ+7fH0FQ2mqaXdxhrLUreYY6wzKwP5GpwGK52denoa1PJ23IgrnsaFWTPAN&#10;S5EKDzTt46NVLUfEnhrTI92qeIbG3X/p4vET+Zp8wo03U0jq/IuFlDgsOn8VCsD8zcH09q4fXv2k&#10;fgR4bRxqXxO0xjH/AMs7SRrhvpiNW5rz3xZ+3t8M9LRovCHhjVNWmX7stwq2sWfXJ3MfyFc88Rh6&#10;fxSR7uB4Y4izCS9hhZu/VxcV/wCBSsvxPemEbcn6VjeMvHvgf4eWP9peNvE9npkPVftE3zyeyoMs&#10;/wDwEGvkjxt+218avFSyWmi3FnoFu+Rt0uH97j3lclvyxXld5ea74m1CS/vrm81G6bmWaRmlf8Sc&#10;muGtmtOK9xX9dF/X3H3uU+FGYVpKeY1VTXaPvS+/4V8uY+ivin+3pITLpXwe0PZnI/tjVI8t16xx&#10;ZwPq5J9hXz/qOq+M/iT4nW51G6v9a1e+lWOJdrTTTOTgIijJ6nAVR9K+oP8AglV/wSy1j/gpd4x1&#10;2xT40aP4V0nwqYG1uFo2n1SVJd21oIMBCmUKtIzjaSvynNfVX7Nv7Bf7Uf8AwRU/bn0P44fETwdp&#10;/jr4R30jaRrnjzRdLFw2jWtwwRLuaEq01k0cnll5F3IUZl8w5Ir5fH59T9pKi5J1ErqO1+yXn97P&#10;1nJeHMl4fhy4OmlK2snrJ+rf5Ky8jlP+CXH/AAQZvPjh4cX9pf8AbPvbzSfBlhJcND4H0lWbVL97&#10;Z3SWO5EYMlsFeNkMABnYgriM43e7+L2/aQ/4KS+A9L0b9iP4W6D+z98AvhDeNrXgb4geLNMWzutS&#10;1OyDmCS1Q7fssHmbhJLzwZDIztuhr6T+NvxYj/4J0/tm6X8XNbvGj+Cvx21CK08VXC5Nv4c8UiIJ&#10;BqAxwkN3CiRynoWhWQng5i/4KT/sA/GT9uHx34Z0rxF+1pH4N/Z/0zS2uvGvh7T9lvNcTRtuVxLt&#10;8tomjPWVikWzcqMWyPh6mZVcRi41q0kotXi3dqP8yUVvLpr621SPZ53zXf8AX/BPmv8AYQ/a+/4K&#10;b/8ABWjSvFXw2n/ag8D/AAr0/wAL2bWmoa/4O0y3uNa1S8ZcRmONp28u3ypZriIIG+7GSSxTG/bF&#10;/aS8B/8ABLX/AIJ8+Jf2AYf2pNQ+Mvxa8evfDWdRu73zl0KG7RY5y+55DCNgbZCzl2kldzheK+VP&#10;+Cq3x9/4J228Xg/4Df8ABN/4ePp8nw/8+2vviZo95Jb/ANqRv/rIN3El7+8G/wC0OQAQRGGRs18X&#10;6FoPibxz4jt9A8OaXearq2p3Qjt7W3jaWa5mduAByWYk17dDLaEo/WalqVFe9ytKNuW+spduur0W&#10;j0RrGHM0kvkU7Gxur+6j0/T7V5ppnVIoYl3M7HgAAdTX6m/8Exv+CbyfBGytfjz8btIVvF1zDu0n&#10;SZ1B/seNh95h/wA9yP8Avgcfezi9/wAE7/8AgmDo/wCz6tr8XvjfZ29/40xvsbDcskGkZHXPIeYf&#10;3hkL2ycEffHwi+EGv/FbV2W0Ah021lQaheM2Nqk8onB3PtyRxgcZIyM/yN4weM2O44xr4Q4NvOnN&#10;uNSpHer/ADRg+lJK7nP7ST2hdy+8yfJ6OWUfr+YNK2qT6eb8+y/XZPgt8Mbj4n+MYtMuLe4XTIMy&#10;aldQjHlrg7V3HjczYGOuNxA+U4+trOztdPtI7Cwto4YYYwkMMSBVRQMBQBwAB2rO8G+C/DvgHQo/&#10;D3hiwWC3Rizc5aVz1dj/ABMePoAAMAADVr6vw14Bo8C5O6dRqeIqWdSS220hF78sddXZttuy0S+T&#10;z/Op5xiuaN1COkV+r83+C08wooor9HPBCiiigAooooAKKKKACiiigAooooAKKKKACiiigDyv43fs&#10;52njuabxX4UmW11QQnfa+WqxXbDJyTxtc5xuJIOBnHWvlj4q/Cfwz4/8Oal8KvjB4Hhv9OvofJ1P&#10;RtXtfldSMjKtyDyGDDBHBBHBr77ri/i98FfD/wAWbKJ7ib7DqVvgW+oxwhm2ZyY3XI3rySBkEE5B&#10;5YN+E+I3hDTzqpLNsi/d4tPmcU+VVHe9020oT6p6Rb3s7yPssh4nlhYrDYz3qW17XcV5rqvLddL7&#10;H87f7cv/AASV+Jv7Oc178TP2e7a+8XeA41aa60ld02q6JH1OBjN3Ao/iH71QPmDgFq+Q7S8tb63W&#10;5tJVkjb7rKa/pP8AiH8KfGfwzvPs/iXTc27FRDqFtua3kYgnaGIGG4b5SAflJAIwT8Qftpf8Eifg&#10;1+0bcXnxD+EVxB4D8bTbpZryztd2n6pJjpdW64+YnrLHtfkk7+ldPh39IjNuGcQsi43pz9z3VVcX&#10;zxXT2kftLtKOrWuu56WYcN0cVT+s5ZJOL15b6f8Abr/R/etjwn/gkx/wWA8Ofse+BtX/AGUP2pPA&#10;Enir4R+JJp2mW2t0muNMNwmydWichbi2kA+aPIZTuZd2Sp+2PA//AAUe/wCCI/8AwTU+CXiLxP8A&#10;sRPDq+teJj9rTw3o8d893eXAU+TFPNdr/o0CFjkE/IC21Gbg/jH8fP2dfjl+yz4m/wCEV+Pnw+uN&#10;GaWQpp+sQt52m6h7w3CjaT/sNtkGeVFcbgEZxmv6xwdPh/ijDrH5fiFUpVLNuErxl626/c/mfF1c&#10;PKnUcKiaa3T0+9H9Cn/BLPSLX9mn9kLxj/wUq/bc8WQ6Z4m+LV5/wlXi7XNQjb/QdLZtlhbhQCwU&#10;q4ZI1zxNGmMqBXXfsj2F58Drj4kftj/En/gpjYfEj4H+LPM1PTRqcMS2mizy3ALkT+Yyxou7yRCi&#10;oDuXKBlGfzx/Z1/4OEE8U/Dn/hnH/gpD+z1pHxE8E3lvHaXmpaNYxQXAhXG0y2hxDNtIXBjMJXaC&#10;AzYr3D4m/wDBST/gk/8ACD/gnv4m/ZP/AOCf2iTatqnxDtbzTtF8E/2Pebo9Q1ECBri5ku1wDHuU&#10;qAzZMcarxll8jEZbjo1pxqU3ecktEnFQVtm1eLS66GDjLm9S18Ff+Cd3/BNr9o39mz41ft0fEj4Q&#10;yr4O1rxv4g8Q+BbvTr+fTZrfQ7NNmYUXaI1muIrqRI3QgK8a7RjFfinM8RleSBGWPcTGrHJC54Ge&#10;/Ff0Pft6fs0/HT4af8Ea7P8AY9/ZV+GN94m1qHw7pOg6laaQF877OgV7y4CsVLl3QgqoJPmnjrX4&#10;dfCP9kj4ua9+1b4H/Zs+JPw11vw7qfiTxZZabNZa5pctrII3mUSHbIozhNx/CvcyHFe0p1qs6l1f&#10;RN3tFLf59S6bvdnZ/GT/AIJQ/twfA34MeH/2gPGHwrhn8L+JYdNbTrzS9WhnmE18E+z27W+4Teaz&#10;Oq4VGG44ya8b+KvwG+NfwOvodN+NPwh8SeFLi4Z1t4vEWizWbSlcbgvmqu7GRnHTI9a/fP8A4Kk+&#10;ItMv/wBpT9kj9jfQ1C22rfFS21u+tIj9yy0xV8tSP7uZCR7xe1es/tk/8E4vAH7dfx++G/jj48ai&#10;t74H+HNrfTx+EI1YHWNQuZIMG4bp9nRLdcoOXLEEhQQ3LR4mqU405YiKtJSel72WiVu7a9NehKqW&#10;s2fzHq+o6WysrXNsZFDKctHuHYjpmpx4n8SRptHiK/C+n2yT/Gv1L/4Lpf8ABTKw0Dxzr37B3wI+&#10;AWkeGf7BVNP8S+KtU8M263ksTQqyQaerJ+4gMbLicfM4I8vYo3P8N/8ABMbRPDfiP/goN8H/AA54&#10;v8PWeraXf+OrG2vdO1G3WaCeN32lXRwVYc9CCDX0OFx1argfrNSHLpdK97oHCnNc0or8DxaXxHr0&#10;y4l8QXjD/avHP9aqHfcyZZmkZmxzliTX7yftJfAz9nbwh/wXD+APgBvgT4RXw54o+G2sWc+ijw3a&#10;rZyXEQu5o5TEECNICijcQTjAqP8A4LJ/8EafC/xu8Kr+0v8AsfeBrHSfiB4Rt0k1DwzoNmkEev2k&#10;OGCxxRgKt3GoymAPMA2HJ2Y82PEuGdWnCpFxU1e99Fq1Z/cEPYxtZWufi/8AD79k79pb4oeMtE+H&#10;/gb4GeJLvV/EjXA0Gzk0t4Pt3kRiSYxtKFVhGhDNz8oIJ619f/C3/g2y/wCCjnj+wGoeL4fBXgvc&#10;u5bfxB4iM8x9OLKOdR+LAjuK/Rz/AIKYfFZ/A2nfsm/tsXcEtiuj/FLTI9YaSIo1tY6xp7RXSsp5&#10;BCAgqe4wa8P/AODlXxj+0F8CvEPwi/aC+DHxo8U+HbZZrvT5rbR9amt7dbuJlnilaNGCs7K0ikkH&#10;Kx4PFcazrH4ypSp0lGHPzb66xb03XSw/aSlZLqfHXwj/AOCIfx90f/gof4M/Y/8A2obSHTdD1yO4&#10;1STxFoN551vqmm2oDTrayFQVkJKIVdVZBIHKkbd33F+0Z/wUx/YR/wCCRHx5s/2M/hT+wxZ3Om6T&#10;aWreKdb05oIZreOZQ42ebG8l9IEYMxklQEnAbuPoL9qH9qnQ/hj+x98Ff+CiPxJ8PLb3OmXWgajr&#10;UPkkXENnq9qkN9DEp53KJhLs/i+zAcV5D/wUV/4JK/B3/grR4h8M/tffs5ftKaDpMl5pcVrrWsJb&#10;i+s9Ts1+aKYFJFKTxqxUq2Aw2g7Cp3edLHfXq0HmF1Ts4u10udPd28rW8/mTzc3xf0zW/bD8N/Bf&#10;9jHx58Of+Cv/AOy/otnYeF9RuLPTvipb+HbYRWmt+HNTCeVqPlKAvmxO0TggAvuUHpXoP/BTP9uP&#10;46fsJWHhH9qjwR4X03x/8H9UWPTvGGhrtjuLVpvntr+2uQCNkinYVdWQnZgqX3D44/4LC/ti/s1/&#10;s9f8E+/D/wDwSu/Z/wDijD441iz07TNM17U7edLhLKysmST97IhKCeSWJMRKTsUMDgbc/Bvjf/gq&#10;d+2J49/Y80T9hzV/G1rH4H0jTxY3Hl2Ia91S2SbzYIbieQsdkWERFjCfLGgbdjNaYLJ6+Mp06s1d&#10;JuPvXu6fR901rbbprYcYN2b/AKR+o37bn/BXr/glL+13/wAE9fEXg/xZ4v1iS68Rac0Gm+DYtCP9&#10;sabqUYElvLgnyUVJApMgl2Mu5QxJK1+UHxg/4KO/th/HL9nzwv8AsvfEH4wX1x4O8K2K2lvYwfun&#10;1CND+6F5IvzXHlptRAxwAoJBbLHxTTtNv9WvotM0qxmubidwkFvbxl3kY9FCgZJ+lfbH7If/AARs&#10;+I3xHkt/Gv7S09x4V0U4ePQYcf2ldD0fIK2y/wC8C/GNq5DVy8RcScE+GuXPE5viFFXcoRdpVJO1&#10;rU4LV9r7L7TW56GBy3E46p7PDxb8+i9X0PmH9nj9mT4wftP+NY/BXwl8LyXTKy/btQmylrYxk/6y&#10;WTGFGM4AyzYwoJ4r9Zv2Kf8Agnt8KP2Q9DTVVhj1zxhcR/6d4iuIeY8jBit1P+qQDIz95snJxhR7&#10;B8Ivgx8Pvg94Zs/hz8IPA9tpdkrLHb2Wn2+XnkOFBY8tLI3A3MSxPevpb4N/stnNv4p+J0XRi8Oi&#10;dv8AZaZgfqfLH+zuP3kr+PeLPEjj7x0zCWT5HSeHwCfva2ur71prfuqUb37TauvtqOCyvhmisRi5&#10;c1Tp6/3V/wC3P8Djfg18Adb+KH/E61GaTT9GV8C68sF7khgGWME8DGRvIIDDGGIIH0z4f8O6J4V0&#10;iHQvD2mx2trbrtjhiXj6k9ST3JySeSSas2lpa2FrHY2NtHDDDGqQwxIFVFAwFAHAAHAFSV+s8C+H&#10;2TcD4HloLnrySU6j3l1tFfZjfZLey5m2rnxOcZ3is4rXnpBbR6L17vz+6wUUUV98eKFFFFABRRRQ&#10;AUUUUAFFFFABRRRQAUUUUAFFFFABRRRQAUUUUAR3lnaajaSWF/axzwzRlJoZowyupGCCDwQfQ14b&#10;8Tf2SvJgfVfhfcSSP5hLaVdzL90k8RyHHTgYcnIyd2Rg+7UV8txTwbw/xhhPY5lS5mk1Ga0nC/WM&#10;vktGnF9Uz0cuzXHZXU58PK3dPVP1X9PzPgnx78PfDvjDSL3wF8TfBVrqFlcL5WoaRrWnrIjf7Lxy&#10;Dr9RxXwl+0v/AMEMvAHiN5/E37J/jb/hEbxvm/4RnXDJdaVIfSN+Zrbv0MijsgFfuN40+Gvgrx/a&#10;SW/ibQLeaWSERLeLGBcRKDkbJMblwecdDk5BBIPjXjz9kPXNPLXvw91Zb+HGfsV8yxzD7vCvwj5O&#10;487MAAc1+AS4F8UvDHGPHcL4qVWnu1DdrtKk7qell7vNLeyS1Puaee5DnkVTx0FCXRvb5SWq+dl6&#10;n81nx0/Zc/aN/ZlvWtvjl8I9S0m2Vtqa3ar9q02XpytzFlV6j5ZNjeqiuEsr7Dx3+nXmGRg8M0En&#10;KsDkMCOhB71/Rl4u8G6noN1N4Y8a+H2hdlKy2t5CCsqZK5GfldCQeRkHHBNfMXxy/wCCTn7FPxvl&#10;m1T/AIVqfCeqzctqvgmYaexPq0KgwOT6vGx/IV+kcMfSsq4Wp9U4pwDjOOkp01Zp9eanOzVuqTb8&#10;jDFcIylH2mDqqUXsn+klo/uXqfAXwE/4LCf8FGf2dPIs/BX7TOtalptuqouk+KtuqW/lj+BftIZo&#10;x/1zZT6HrXtlh/wXb8VfFn9r74TftKftZ/Biy1Cy+FtjqS2mk+DZmgFxeXcYj+2bLh3AZFVcLvAJ&#10;HUA4rn/iv/wQi+N3hzzL34IfG/Q/E0IBZdP8T2L6dcgdlE0PmxyNjuUiGfTrXzf8Sf2FP2zvhK0r&#10;eN/2a/EnkQ/fvtFt11O3C/3t1qzkD/eAPsK/dMj8UPCbiqzwuNpRnJNWn+6nro9Jcr620ufOYnJ8&#10;wwr/AHtFrzSuvvV1+J96WX/BVb9mf9pD/gtZ4B/a88eeI7zwp8NfB/g2Sw02TxLZESw3LWlyTvjg&#10;MoDG4udu4EgiMHOMV3X7XH/Bc2603/gqF8N2+CPxvt9U+COgtZJ4hj0fIt9Ta8V47qWbOGkMKSKU&#10;RsKjx5xuJNfjzqM66LdNp+uRTafcK21rfUIHgkU+hWQA5p0U0M674ZVZfVWBr7yjlWU4qUalKaml&#10;DlSTTVu/XXXueZyRv+B+uP8Awcmfs8fDn4hWPhn9uz4H+J9C1pYRHoPjeTQtShuNyEk2V03lMc4O&#10;+FmP96EdBX59f8E3bw2H/BQT4J3WF+X4paGPmbAAN7EP614wk86QNbRzyeW/3oxIdp59KSKSS3kW&#10;aCRo5EbcrqxDKR3BHQ16GEwM8LgPq0p30aTt06fcOMeVWP3W/wCCtPiWHwL/AMFav2OfHsV5sSbx&#10;I+m3EyyjaqSX1vE49vluTnPY1V/4Krft++Mv+CcX/BSn4efG3wnd/wBs+EfFHgcaV8QPClteIxuk&#10;tr2UiZVziO5jWcFGONwUoTtJI/DmfV9Xu51urvVbqaSNt0cklwzMjeoJPBqO6vby+l8+9vJZ5P78&#10;0hY/ma8yjw7GPs1UlzKMXFq26bv30sSqa0P29/4LX/t2/sPftSf8E2L7SfhR+0b4d1TxJcX2j634&#10;d8PwXX+muwuYxIrxYzFIkUspZWwQUIrC8c/8HCv7AniX4EeCdB+KX7PGtfFDxVpOl6feahZ6rodq&#10;tja6wluEmkWS4ZjkM0gDrGchu2a/Fd7izhfa88asTwpYAmus8C/BH40fFG4S2+G/wk8Sa40n3W03&#10;RZ5E+u8LtA9ycCuTEYHh/KcKvruIUIxbd5zULX6XuuxUKPPaMU36b/gfSH/BS7/gr98cf+Cj0Wm+&#10;CNW8LWPg/wAC6Pefa9P8K6bdNO01wFKLNczEL5jKrMFCoiqGbgk5r5W0/wAU+KNIsZNK0nxLqFra&#10;zH97a299JHG/1VSAfxr6X+Fn/BHb9tD4h+XdeJfD+j+ELNlD+Z4g1QNMV9BFbCVg3fa5Tp1FfUfw&#10;b/4IcfAnwnLHqPxn+Ies+MJ1IJsrOMabZtx0IR3mPPcSqD3FfnueePHhPwnQdGlilWlHaFFOpr/i&#10;0h63me3hOHc2xFuWm4rvLT8Hr+B+YXh7w54g8W6vD4e8K6FeapqFw2IbLT7V5ppGPYKgJP5V9dfs&#10;4/8ABGf9oX4oSW+u/Ge+g8DaOzbnt5lFxqUq+giU7I89MyMGXOdh6V+m3ws+BXwb+CGlrovwl+Gm&#10;jeH4dgV/7NsUjklwMZd8b5D7sST3Ne0eAv2dviR43ljuJtLbS7BmG681BSp25XJSP7zHByOApxjc&#10;K/Bc7+kdx7xlXeX8H4B0r6c1vaVEn129nTXnJSS7o+hp8N5bl1P22YVVbtsv838rHzL+zd+w5+zl&#10;+yzZrJ8NfBEcmq7Ns3iLVSLi+l9f3hAEYOfuxhVPcV9G/Dz4IePviM0F3pml/Z9Nkk2vqdzhY1UZ&#10;yVGd0nII+UEbuCRyR7j4B/Zh+H3g+WPUNXVtavEH3r6MeSrcjKxcjof4i2CARg16QOOBXh5L4LZ1&#10;n2OeZ8Y4uU6kndwU+eb8p1HdJbrlhfR6TicuN4uw2Fp+wyymkv5mrL5R3fq/mmcj8L/gv4P+FkLy&#10;6RE9xfTRhbjULnBkI/ur2Rc84HJ4yWwCOuoor+hssyvLslwUcJgaSp047RirLzfm3u29W9Wz4XEY&#10;iviqzq1pOUn1YUUUV6BiFFFFABRRRQAUUUUAFFFFABRRRQAUUUUAFFFFABRRRQAUUUUAFFFFABRR&#10;RQAUUUUAQajpmm6xZSabq+nw3VvKMSQXEQdH5zyCMHmvPvGP7Lnwz8Sl7nSrabR7lt7brF/3RYjj&#10;MbZAUH+FNnU+2PSKK8XOOHMh4go+zzHDQqrZOUU2vSXxR+TXXudeFx2MwMuahUcfR6fNbP5nzj4o&#10;/ZB8c6WjT+F9bs9WRYwfLkX7PMzZ5VQSUwBg5LjvxwM8D4i+GPxB8KSSpr/g7UIFhx5lwtuZIR8u&#10;7/WJlDx6HjkHkGvsyivyXOPAHhHHNywNSph32vzw69Je92+3sttbn02F40zOjpWjGf4P8NPwPgPx&#10;D4M8GeL7drXxX4U03VImXa0eoWMcysPTDgjFeZ+KP+Cf37EfjLede/ZZ8Ds8n3prXw/Dbyfg8Kqw&#10;/A1+nGs+EvCviJ0k8QeGdPvmjUiNryzSUoD1A3A4qj/wqv4Y/wDROdC/8FMP/wATXytLwJ4oy6q/&#10;qGbcqWzSnB/dGTt97PRlxll9aP77DXfyf5pfkflDe/8ABIb/AIJ4X7F5P2fjF/16eLdXgH5R3a1X&#10;H/BHT/gnXjA+Buof+HB17/5Or9Zv+FV/DH/onWh/+CmH/wCJo/4VX8Mf+idaH/4KYf8A4mvYh4Z+&#10;KlNWhxHVXpVrr/28w/1kyD/oCX/gMP8AI/JuL/gjz/wTvhbevwKvm/66ePNcYfkb01veHf8Agl/+&#10;wN4ZmWex/Zp0O4Zeg1aa4vl/K5kkB/Kv1G/4VX8Mf+idaH/4KYf/AImj/hVnwy6f8K60P/wUw/8A&#10;xNZ1vC7xPxMeWtxDUkuzqV2vxkOPE2Qxd1gkvlH/ACPgHwd+zh+z58PP+RE+CHhLR2243ab4ftoW&#10;x6ZVAa77Q/Dms625svDeg3V40S5MNjatIUX6KDgV9gD4W/DIcj4daF/4KIf/AImtuC3gtYUtraBI&#10;441CxxxqFVVAwAAOgAry6P0fsyxmI58zzPmXlGUpP5ykrfc/Q2nxtQp07YfD29WkvuS/yPlfw7+z&#10;T8XfEPlyPoEenwyx71m1K4VMexRd0in2Kj3xXf8Ahv8AY10uOMSeL/GNxMzQruh02FYxHJ3G9w29&#10;ew+VSevHSvbKK/QMn8EeBMrtKtTlXl3qSdv/AAGHKrdlJSt36ni4ri7OMRpGSgv7q/V3f3WOa8A/&#10;CXwN8N7VYvDmjqbjnzNQuVD3D5xkF8DA4Hyrhe+Mkmuloor9SwGX4HK8LHDYOlGnTjtGKSS+S/F7&#10;vqfOVq9bEVHUqycm+r1CiiiuwyCiiigAooooAKKKKACiiigAooooAKKKKACiiigAooooAKKKKACi&#10;iigAooooAKKKKACiiigAooooAKKKKACiiigAooooAKKKKACiiigAooooAKKKKACiiigAooooAKKK&#10;KACiiigAooooAKKKKACiiigAooooAKKKKAP/2VBLAwQUAAYACAAAACEAbE+J1OAAAAAJAQAADwAA&#10;AGRycy9kb3ducmV2LnhtbEyPQWvCQBCF74X+h2UKvekm1gRJsxGRticpVAultzE7JsHsbMiuSfz3&#10;XU/19oY3vPe9fD2ZVgzUu8aygngegSAurW64UvB9eJ+tQDiPrLG1TAqu5GBdPD7kmGk78hcNe1+J&#10;EMIuQwW1910mpStrMujmtiMO3sn2Bn04+0rqHscQblq5iKJUGmw4NNTY0bam8ry/GAUfI46bl/ht&#10;2J1P2+vvIfn82cWk1PPTtHkF4Wny/89www/oUASmo72wdqJVEIZ4BbPlIgVxs+MoSUAcg1otU5BF&#10;Lu8XF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8ME8/1AwAA&#10;/AkAAA4AAAAAAAAAAAAAAAAAPAIAAGRycy9lMm9Eb2MueG1sUEsBAi0ACgAAAAAAAAAhANayJkTY&#10;ygAA2MoAABUAAAAAAAAAAAAAAAAAXQYAAGRycy9tZWRpYS9pbWFnZTEuanBlZ1BLAQItABQABgAI&#10;AAAAIQBsT4nU4AAAAAkBAAAPAAAAAAAAAAAAAAAAAGjRAABkcnMvZG93bnJldi54bWxQSwECLQAU&#10;AAYACAAAACEAWGCzG7oAAAAiAQAAGQAAAAAAAAAAAAAAAAB10gAAZHJzL19yZWxzL2Uyb0RvYy54&#10;bWwucmVsc1BLBQYAAAAABgAGAH0BAABm0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logo BNN  list kuning " style="position:absolute;left:363;top:270;width:2376;height:2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kjwwAAANoAAAAPAAAAZHJzL2Rvd25yZXYueG1sRI9Pi8Iw&#10;FMTvgt8hvIW9abou/qEaRQSXFb3YFWFvj+bZFpuXkkSt394IgsdhZn7DzBatqcWVnK8sK/jqJyCI&#10;c6srLhQc/ta9CQgfkDXWlknBnTws5t3ODFNtb7ynaxYKESHsU1RQhtCkUvq8JIO+bxvi6J2sMxii&#10;dIXUDm8Rbmo5SJKRNFhxXCixoVVJ+Tm7GAVuO9ifd5P7/9itjofvY7HJqp9Gqc+PdjkFEagN7/Cr&#10;/asVDOF5Jd4AOX8AAAD//wMAUEsBAi0AFAAGAAgAAAAhANvh9svuAAAAhQEAABMAAAAAAAAAAAAA&#10;AAAAAAAAAFtDb250ZW50X1R5cGVzXS54bWxQSwECLQAUAAYACAAAACEAWvQsW78AAAAVAQAACwAA&#10;AAAAAAAAAAAAAAAfAQAAX3JlbHMvLnJlbHNQSwECLQAUAAYACAAAACEAGW6ZI8MAAADaAAAADwAA&#10;AAAAAAAAAAAAAAAHAgAAZHJzL2Rvd25yZXYueG1sUEsFBgAAAAADAAMAtwAAAPcCAAAAAA==&#10;">
                <v:imagedata r:id="rId3" o:title="logo BNN  list kuning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2739;top:563;width:87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05A7B593" w14:textId="77777777" w:rsidR="00701FA0" w:rsidRDefault="00701FA0" w:rsidP="00701FA0">
                      <w:pPr>
                        <w:jc w:val="center"/>
                        <w:rPr>
                          <w:b/>
                          <w:sz w:val="28"/>
                          <w:szCs w:val="28"/>
                          <w:lang w:val="sv-SE"/>
                        </w:rPr>
                      </w:pPr>
                      <w:bookmarkStart w:id="24" w:name="_Hlk74054940"/>
                      <w:bookmarkStart w:id="25" w:name="_Hlk74054941"/>
                      <w:bookmarkStart w:id="26" w:name="_Hlk74054942"/>
                      <w:bookmarkStart w:id="27" w:name="_Hlk74054943"/>
                      <w:bookmarkStart w:id="28" w:name="_Hlk74054944"/>
                      <w:bookmarkStart w:id="29" w:name="_Hlk74054945"/>
                      <w:bookmarkStart w:id="30" w:name="_Hlk74054946"/>
                      <w:bookmarkStart w:id="31" w:name="_Hlk74054947"/>
                      <w:bookmarkStart w:id="32" w:name="_Hlk74054948"/>
                      <w:bookmarkStart w:id="33" w:name="_Hlk74054949"/>
                      <w:bookmarkStart w:id="34" w:name="_Hlk74054950"/>
                      <w:bookmarkStart w:id="35" w:name="_Hlk74054951"/>
                      <w:bookmarkStart w:id="36" w:name="_Hlk74054952"/>
                      <w:bookmarkStart w:id="37" w:name="_Hlk74054953"/>
                      <w:bookmarkStart w:id="38" w:name="_Hlk74054954"/>
                      <w:bookmarkStart w:id="39" w:name="_Hlk74054955"/>
                      <w:bookmarkStart w:id="40" w:name="_Hlk74054956"/>
                      <w:bookmarkStart w:id="41" w:name="_Hlk74054957"/>
                      <w:bookmarkStart w:id="42" w:name="_Hlk74054958"/>
                      <w:bookmarkStart w:id="43" w:name="_Hlk74054959"/>
                      <w:r>
                        <w:rPr>
                          <w:b/>
                          <w:sz w:val="28"/>
                          <w:szCs w:val="28"/>
                          <w:lang w:val="sv-SE"/>
                        </w:rPr>
                        <w:t>BADAN NARKOTIKA NASIONAL REPUBLIK INDONESIA</w:t>
                      </w:r>
                    </w:p>
                    <w:p w14:paraId="0DED7D15" w14:textId="77777777" w:rsidR="00701FA0" w:rsidRDefault="00701FA0" w:rsidP="00701FA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PUSAT LABORATORIUM NARKOTIKA</w:t>
                      </w:r>
                    </w:p>
                    <w:p w14:paraId="6AE43657" w14:textId="77777777" w:rsidR="00701FA0" w:rsidRPr="00AC51F7" w:rsidRDefault="00701FA0" w:rsidP="00701FA0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  <w:lang w:val="sv-SE"/>
                        </w:rPr>
                      </w:pPr>
                      <w:r w:rsidRPr="00AC51F7">
                        <w:rPr>
                          <w:sz w:val="26"/>
                          <w:szCs w:val="26"/>
                          <w:lang w:val="sv-SE"/>
                        </w:rPr>
                        <w:t xml:space="preserve">Jalan Mayjen H.R.Edi Sukma KM.21 Desa Wates Jaya </w:t>
                      </w:r>
                    </w:p>
                    <w:p w14:paraId="50058BC9" w14:textId="77777777" w:rsidR="00701FA0" w:rsidRPr="00AC51F7" w:rsidRDefault="00701FA0" w:rsidP="00701FA0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AC51F7">
                        <w:rPr>
                          <w:sz w:val="26"/>
                          <w:szCs w:val="26"/>
                        </w:rPr>
                        <w:t>Kecamatan Cigombong, Kabupaten Bogor, Jawa Barat 16110</w:t>
                      </w:r>
                    </w:p>
                    <w:p w14:paraId="7FD0724F" w14:textId="1E12D0EF" w:rsidR="00701FA0" w:rsidRPr="00AC51F7" w:rsidRDefault="00701FA0" w:rsidP="00701FA0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AC51F7">
                        <w:rPr>
                          <w:sz w:val="26"/>
                          <w:szCs w:val="26"/>
                        </w:rPr>
                        <w:t xml:space="preserve">e.mail : </w:t>
                      </w:r>
                      <w:hyperlink r:id="rId4" w:history="1">
                        <w:r w:rsidRPr="00AC51F7">
                          <w:rPr>
                            <w:rStyle w:val="Hyperlink"/>
                            <w:sz w:val="26"/>
                            <w:szCs w:val="26"/>
                          </w:rPr>
                          <w:t>drugslaboratory@bnn.go.id</w:t>
                        </w:r>
                      </w:hyperlink>
                      <w:r w:rsidRPr="00AC51F7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AC51F7">
                        <w:rPr>
                          <w:sz w:val="26"/>
                          <w:szCs w:val="26"/>
                        </w:rPr>
                        <w:t>Website</w:t>
                      </w:r>
                      <w:proofErr w:type="spellEnd"/>
                      <w:r w:rsidRPr="00AC51F7">
                        <w:rPr>
                          <w:sz w:val="26"/>
                          <w:szCs w:val="26"/>
                        </w:rPr>
                        <w:t xml:space="preserve"> : lab</w:t>
                      </w:r>
                      <w:proofErr w:type="spellStart"/>
                      <w:r w:rsidR="002563F1">
                        <w:rPr>
                          <w:sz w:val="26"/>
                          <w:szCs w:val="26"/>
                          <w:lang w:val="en-US"/>
                        </w:rPr>
                        <w:t>oratorium</w:t>
                      </w:r>
                      <w:proofErr w:type="spellEnd"/>
                      <w:r w:rsidRPr="00AC51F7">
                        <w:rPr>
                          <w:sz w:val="26"/>
                          <w:szCs w:val="26"/>
                        </w:rPr>
                        <w:t>.bnn.go.id</w:t>
                      </w:r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  <w:bookmarkEnd w:id="43"/>
                    </w:p>
                  </w:txbxContent>
                </v:textbox>
              </v:shape>
              <v:line id="Straight Connector 4" o:spid="_x0000_s1030" style="position:absolute;flip:y;visibility:visible;mso-wrap-style:square" from="450,2593" to="11445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gXNwAAAANoAAAAPAAAAZHJzL2Rvd25yZXYueG1sRI/LasMw&#10;EEX3hfyDmEB2tewu3MaJEkKhkFUgbj9gIo0frTUykmo7f18VCl1e7uNw98fFDmIiH3rHCoosB0Gs&#10;nem5VfDx/vb4AiJEZIODY1JwpwDHw+phj5VxM19pqmMr0giHChV0MY6VlEF3ZDFkbiROXuO8xZik&#10;b6XxOKdxO8inPC+lxZ4TocORXjvSX/W3VaCvpyLHz4vmbUIXTXmri9IrtVkvpx2ISEv8D/+1z0bB&#10;M/xeSTdAHn4AAAD//wMAUEsBAi0AFAAGAAgAAAAhANvh9svuAAAAhQEAABMAAAAAAAAAAAAAAAAA&#10;AAAAAFtDb250ZW50X1R5cGVzXS54bWxQSwECLQAUAAYACAAAACEAWvQsW78AAAAVAQAACwAAAAAA&#10;AAAAAAAAAAAfAQAAX3JlbHMvLnJlbHNQSwECLQAUAAYACAAAACEAtbYFzcAAAADaAAAADwAAAAAA&#10;AAAAAAAAAAAHAgAAZHJzL2Rvd25yZXYueG1sUEsFBgAAAAADAAMAtwAAAPQCAAAAAA==&#10;" strokeweight="4.5pt">
                <v:stroke linestyle="thickThin"/>
              </v:lin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43AAF"/>
    <w:multiLevelType w:val="hybridMultilevel"/>
    <w:tmpl w:val="3466AD6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3811460"/>
    <w:multiLevelType w:val="hybridMultilevel"/>
    <w:tmpl w:val="DAD4B3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A2C31"/>
    <w:multiLevelType w:val="hybridMultilevel"/>
    <w:tmpl w:val="4D3EB58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66DB"/>
    <w:multiLevelType w:val="hybridMultilevel"/>
    <w:tmpl w:val="F0965CA4"/>
    <w:lvl w:ilvl="0" w:tplc="0421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70" w:hanging="360"/>
      </w:pPr>
    </w:lvl>
    <w:lvl w:ilvl="2" w:tplc="0421001B" w:tentative="1">
      <w:start w:val="1"/>
      <w:numFmt w:val="lowerRoman"/>
      <w:lvlText w:val="%3."/>
      <w:lvlJc w:val="right"/>
      <w:pPr>
        <w:ind w:left="1890" w:hanging="180"/>
      </w:pPr>
    </w:lvl>
    <w:lvl w:ilvl="3" w:tplc="0421000F" w:tentative="1">
      <w:start w:val="1"/>
      <w:numFmt w:val="decimal"/>
      <w:lvlText w:val="%4."/>
      <w:lvlJc w:val="left"/>
      <w:pPr>
        <w:ind w:left="2610" w:hanging="360"/>
      </w:pPr>
    </w:lvl>
    <w:lvl w:ilvl="4" w:tplc="04210019" w:tentative="1">
      <w:start w:val="1"/>
      <w:numFmt w:val="lowerLetter"/>
      <w:lvlText w:val="%5."/>
      <w:lvlJc w:val="left"/>
      <w:pPr>
        <w:ind w:left="3330" w:hanging="360"/>
      </w:pPr>
    </w:lvl>
    <w:lvl w:ilvl="5" w:tplc="0421001B" w:tentative="1">
      <w:start w:val="1"/>
      <w:numFmt w:val="lowerRoman"/>
      <w:lvlText w:val="%6."/>
      <w:lvlJc w:val="right"/>
      <w:pPr>
        <w:ind w:left="4050" w:hanging="180"/>
      </w:pPr>
    </w:lvl>
    <w:lvl w:ilvl="6" w:tplc="0421000F" w:tentative="1">
      <w:start w:val="1"/>
      <w:numFmt w:val="decimal"/>
      <w:lvlText w:val="%7."/>
      <w:lvlJc w:val="left"/>
      <w:pPr>
        <w:ind w:left="4770" w:hanging="360"/>
      </w:pPr>
    </w:lvl>
    <w:lvl w:ilvl="7" w:tplc="04210019" w:tentative="1">
      <w:start w:val="1"/>
      <w:numFmt w:val="lowerLetter"/>
      <w:lvlText w:val="%8."/>
      <w:lvlJc w:val="left"/>
      <w:pPr>
        <w:ind w:left="5490" w:hanging="360"/>
      </w:pPr>
    </w:lvl>
    <w:lvl w:ilvl="8" w:tplc="0421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BAD3274"/>
    <w:multiLevelType w:val="hybridMultilevel"/>
    <w:tmpl w:val="6E449078"/>
    <w:lvl w:ilvl="0" w:tplc="87D443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BF33FBD"/>
    <w:multiLevelType w:val="hybridMultilevel"/>
    <w:tmpl w:val="DBA4D7E2"/>
    <w:lvl w:ilvl="0" w:tplc="CD6A170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00" w:hanging="360"/>
      </w:pPr>
    </w:lvl>
    <w:lvl w:ilvl="2" w:tplc="3809001B" w:tentative="1">
      <w:start w:val="1"/>
      <w:numFmt w:val="lowerRoman"/>
      <w:lvlText w:val="%3."/>
      <w:lvlJc w:val="right"/>
      <w:pPr>
        <w:ind w:left="2820" w:hanging="180"/>
      </w:pPr>
    </w:lvl>
    <w:lvl w:ilvl="3" w:tplc="3809000F" w:tentative="1">
      <w:start w:val="1"/>
      <w:numFmt w:val="decimal"/>
      <w:lvlText w:val="%4."/>
      <w:lvlJc w:val="left"/>
      <w:pPr>
        <w:ind w:left="3540" w:hanging="360"/>
      </w:pPr>
    </w:lvl>
    <w:lvl w:ilvl="4" w:tplc="38090019" w:tentative="1">
      <w:start w:val="1"/>
      <w:numFmt w:val="lowerLetter"/>
      <w:lvlText w:val="%5."/>
      <w:lvlJc w:val="left"/>
      <w:pPr>
        <w:ind w:left="4260" w:hanging="360"/>
      </w:pPr>
    </w:lvl>
    <w:lvl w:ilvl="5" w:tplc="3809001B" w:tentative="1">
      <w:start w:val="1"/>
      <w:numFmt w:val="lowerRoman"/>
      <w:lvlText w:val="%6."/>
      <w:lvlJc w:val="right"/>
      <w:pPr>
        <w:ind w:left="4980" w:hanging="180"/>
      </w:pPr>
    </w:lvl>
    <w:lvl w:ilvl="6" w:tplc="3809000F" w:tentative="1">
      <w:start w:val="1"/>
      <w:numFmt w:val="decimal"/>
      <w:lvlText w:val="%7."/>
      <w:lvlJc w:val="left"/>
      <w:pPr>
        <w:ind w:left="5700" w:hanging="360"/>
      </w:pPr>
    </w:lvl>
    <w:lvl w:ilvl="7" w:tplc="38090019" w:tentative="1">
      <w:start w:val="1"/>
      <w:numFmt w:val="lowerLetter"/>
      <w:lvlText w:val="%8."/>
      <w:lvlJc w:val="left"/>
      <w:pPr>
        <w:ind w:left="6420" w:hanging="360"/>
      </w:pPr>
    </w:lvl>
    <w:lvl w:ilvl="8" w:tplc="3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5E0F2094"/>
    <w:multiLevelType w:val="hybridMultilevel"/>
    <w:tmpl w:val="3926BD58"/>
    <w:lvl w:ilvl="0" w:tplc="4DB2283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46B20"/>
    <w:multiLevelType w:val="hybridMultilevel"/>
    <w:tmpl w:val="72B60FB4"/>
    <w:lvl w:ilvl="0" w:tplc="ABC2BBF4">
      <w:start w:val="1"/>
      <w:numFmt w:val="decimal"/>
      <w:lvlText w:val="%1."/>
      <w:lvlJc w:val="left"/>
      <w:pPr>
        <w:ind w:left="1448" w:hanging="360"/>
      </w:pPr>
      <w:rPr>
        <w:rFonts w:ascii="Arial" w:eastAsia="Arial" w:hAnsi="Arial" w:cs="Arial" w:hint="default"/>
        <w:spacing w:val="-2"/>
        <w:w w:val="99"/>
        <w:sz w:val="20"/>
        <w:szCs w:val="20"/>
        <w:lang w:val="id" w:eastAsia="en-US" w:bidi="ar-SA"/>
      </w:rPr>
    </w:lvl>
    <w:lvl w:ilvl="1" w:tplc="CE22954C">
      <w:start w:val="1"/>
      <w:numFmt w:val="lowerLetter"/>
      <w:lvlText w:val="%2."/>
      <w:lvlJc w:val="left"/>
      <w:pPr>
        <w:ind w:left="1873" w:hanging="425"/>
      </w:pPr>
      <w:rPr>
        <w:rFonts w:ascii="Arial" w:eastAsia="Arial" w:hAnsi="Arial" w:cs="Arial" w:hint="default"/>
        <w:b w:val="0"/>
        <w:bCs w:val="0"/>
        <w:spacing w:val="-2"/>
        <w:w w:val="99"/>
        <w:sz w:val="20"/>
        <w:szCs w:val="20"/>
        <w:lang w:val="id" w:eastAsia="en-US" w:bidi="ar-SA"/>
      </w:rPr>
    </w:lvl>
    <w:lvl w:ilvl="2" w:tplc="589484D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F4F86AD0">
      <w:numFmt w:val="bullet"/>
      <w:lvlText w:val="•"/>
      <w:lvlJc w:val="left"/>
      <w:pPr>
        <w:ind w:left="3921" w:hanging="425"/>
      </w:pPr>
      <w:rPr>
        <w:rFonts w:hint="default"/>
        <w:lang w:val="id" w:eastAsia="en-US" w:bidi="ar-SA"/>
      </w:rPr>
    </w:lvl>
    <w:lvl w:ilvl="4" w:tplc="4FBEC0BC">
      <w:numFmt w:val="bullet"/>
      <w:lvlText w:val="•"/>
      <w:lvlJc w:val="left"/>
      <w:pPr>
        <w:ind w:left="4942" w:hanging="425"/>
      </w:pPr>
      <w:rPr>
        <w:rFonts w:hint="default"/>
        <w:lang w:val="id" w:eastAsia="en-US" w:bidi="ar-SA"/>
      </w:rPr>
    </w:lvl>
    <w:lvl w:ilvl="5" w:tplc="9A7ACF08">
      <w:numFmt w:val="bullet"/>
      <w:lvlText w:val="•"/>
      <w:lvlJc w:val="left"/>
      <w:pPr>
        <w:ind w:left="5963" w:hanging="425"/>
      </w:pPr>
      <w:rPr>
        <w:rFonts w:hint="default"/>
        <w:lang w:val="id" w:eastAsia="en-US" w:bidi="ar-SA"/>
      </w:rPr>
    </w:lvl>
    <w:lvl w:ilvl="6" w:tplc="F70654DE">
      <w:numFmt w:val="bullet"/>
      <w:lvlText w:val="•"/>
      <w:lvlJc w:val="left"/>
      <w:pPr>
        <w:ind w:left="6984" w:hanging="425"/>
      </w:pPr>
      <w:rPr>
        <w:rFonts w:hint="default"/>
        <w:lang w:val="id" w:eastAsia="en-US" w:bidi="ar-SA"/>
      </w:rPr>
    </w:lvl>
    <w:lvl w:ilvl="7" w:tplc="470892F4">
      <w:numFmt w:val="bullet"/>
      <w:lvlText w:val="•"/>
      <w:lvlJc w:val="left"/>
      <w:pPr>
        <w:ind w:left="8005" w:hanging="425"/>
      </w:pPr>
      <w:rPr>
        <w:rFonts w:hint="default"/>
        <w:lang w:val="id" w:eastAsia="en-US" w:bidi="ar-SA"/>
      </w:rPr>
    </w:lvl>
    <w:lvl w:ilvl="8" w:tplc="22B27FC0">
      <w:numFmt w:val="bullet"/>
      <w:lvlText w:val="•"/>
      <w:lvlJc w:val="left"/>
      <w:pPr>
        <w:ind w:left="9026" w:hanging="425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68"/>
    <w:rsid w:val="00024684"/>
    <w:rsid w:val="00024CDD"/>
    <w:rsid w:val="00051F8F"/>
    <w:rsid w:val="0007489A"/>
    <w:rsid w:val="00075942"/>
    <w:rsid w:val="000811E6"/>
    <w:rsid w:val="00093A30"/>
    <w:rsid w:val="000A1B69"/>
    <w:rsid w:val="000C77D7"/>
    <w:rsid w:val="000D77FE"/>
    <w:rsid w:val="000F6066"/>
    <w:rsid w:val="001118A1"/>
    <w:rsid w:val="001661AD"/>
    <w:rsid w:val="001734CE"/>
    <w:rsid w:val="00192D99"/>
    <w:rsid w:val="001F3518"/>
    <w:rsid w:val="00200B6C"/>
    <w:rsid w:val="00200DBA"/>
    <w:rsid w:val="00212034"/>
    <w:rsid w:val="00227B75"/>
    <w:rsid w:val="002563F1"/>
    <w:rsid w:val="00263EB1"/>
    <w:rsid w:val="002853E8"/>
    <w:rsid w:val="0031556A"/>
    <w:rsid w:val="003635F5"/>
    <w:rsid w:val="00372290"/>
    <w:rsid w:val="00392010"/>
    <w:rsid w:val="00395ECB"/>
    <w:rsid w:val="003B07A3"/>
    <w:rsid w:val="003B4A4D"/>
    <w:rsid w:val="003C35D0"/>
    <w:rsid w:val="003F4EA9"/>
    <w:rsid w:val="0043177A"/>
    <w:rsid w:val="00456911"/>
    <w:rsid w:val="004774FB"/>
    <w:rsid w:val="00483CCC"/>
    <w:rsid w:val="00492F02"/>
    <w:rsid w:val="004B1DFF"/>
    <w:rsid w:val="004C0FAE"/>
    <w:rsid w:val="004C43A5"/>
    <w:rsid w:val="004E3BE9"/>
    <w:rsid w:val="0052284A"/>
    <w:rsid w:val="00525B80"/>
    <w:rsid w:val="0053569A"/>
    <w:rsid w:val="00556617"/>
    <w:rsid w:val="00576691"/>
    <w:rsid w:val="005B7AB7"/>
    <w:rsid w:val="005C7519"/>
    <w:rsid w:val="005D31AC"/>
    <w:rsid w:val="005E1421"/>
    <w:rsid w:val="005E2E23"/>
    <w:rsid w:val="005E4E4C"/>
    <w:rsid w:val="005E5BB9"/>
    <w:rsid w:val="005F00A5"/>
    <w:rsid w:val="005F55B9"/>
    <w:rsid w:val="005F5E0A"/>
    <w:rsid w:val="006060F7"/>
    <w:rsid w:val="00636344"/>
    <w:rsid w:val="006529AF"/>
    <w:rsid w:val="00654E9F"/>
    <w:rsid w:val="00664A9F"/>
    <w:rsid w:val="00684FEC"/>
    <w:rsid w:val="00690ED3"/>
    <w:rsid w:val="006A3B43"/>
    <w:rsid w:val="006B7BFA"/>
    <w:rsid w:val="006D07CB"/>
    <w:rsid w:val="006E39A1"/>
    <w:rsid w:val="006E671B"/>
    <w:rsid w:val="006F3A34"/>
    <w:rsid w:val="006F5E01"/>
    <w:rsid w:val="00701FA0"/>
    <w:rsid w:val="007117AD"/>
    <w:rsid w:val="00726792"/>
    <w:rsid w:val="00744399"/>
    <w:rsid w:val="00760722"/>
    <w:rsid w:val="00794BCF"/>
    <w:rsid w:val="007958A7"/>
    <w:rsid w:val="007A4CF9"/>
    <w:rsid w:val="007A643E"/>
    <w:rsid w:val="007B35AF"/>
    <w:rsid w:val="007B51C5"/>
    <w:rsid w:val="007C76A0"/>
    <w:rsid w:val="007F5C70"/>
    <w:rsid w:val="00835713"/>
    <w:rsid w:val="00840FF2"/>
    <w:rsid w:val="00851F58"/>
    <w:rsid w:val="00862D37"/>
    <w:rsid w:val="00866697"/>
    <w:rsid w:val="00874769"/>
    <w:rsid w:val="00882B39"/>
    <w:rsid w:val="00892A0D"/>
    <w:rsid w:val="008A0B71"/>
    <w:rsid w:val="008A766E"/>
    <w:rsid w:val="008B5484"/>
    <w:rsid w:val="008D3F04"/>
    <w:rsid w:val="008D4051"/>
    <w:rsid w:val="008D6C2E"/>
    <w:rsid w:val="008E1DCF"/>
    <w:rsid w:val="008E6EEF"/>
    <w:rsid w:val="008F1066"/>
    <w:rsid w:val="009005D7"/>
    <w:rsid w:val="00914BA8"/>
    <w:rsid w:val="009153B2"/>
    <w:rsid w:val="00950549"/>
    <w:rsid w:val="00955A8C"/>
    <w:rsid w:val="009605CC"/>
    <w:rsid w:val="00963DE0"/>
    <w:rsid w:val="0096625F"/>
    <w:rsid w:val="00972C8C"/>
    <w:rsid w:val="009C18E6"/>
    <w:rsid w:val="009C1D5A"/>
    <w:rsid w:val="009C6905"/>
    <w:rsid w:val="009D6E23"/>
    <w:rsid w:val="009E3194"/>
    <w:rsid w:val="009F017C"/>
    <w:rsid w:val="00A31DFA"/>
    <w:rsid w:val="00A61619"/>
    <w:rsid w:val="00A87DC2"/>
    <w:rsid w:val="00AA04F7"/>
    <w:rsid w:val="00AE1330"/>
    <w:rsid w:val="00AE66F7"/>
    <w:rsid w:val="00AF7FF6"/>
    <w:rsid w:val="00B0074E"/>
    <w:rsid w:val="00B31C48"/>
    <w:rsid w:val="00B32ABF"/>
    <w:rsid w:val="00B507AE"/>
    <w:rsid w:val="00BB45D4"/>
    <w:rsid w:val="00BB65E3"/>
    <w:rsid w:val="00BC4056"/>
    <w:rsid w:val="00BD7CD6"/>
    <w:rsid w:val="00BE0567"/>
    <w:rsid w:val="00C021C9"/>
    <w:rsid w:val="00C06E50"/>
    <w:rsid w:val="00C31C46"/>
    <w:rsid w:val="00C3223C"/>
    <w:rsid w:val="00C44825"/>
    <w:rsid w:val="00C53BBA"/>
    <w:rsid w:val="00C541B4"/>
    <w:rsid w:val="00C77D00"/>
    <w:rsid w:val="00CA38DE"/>
    <w:rsid w:val="00CA5484"/>
    <w:rsid w:val="00CD2039"/>
    <w:rsid w:val="00CD795B"/>
    <w:rsid w:val="00CE2F48"/>
    <w:rsid w:val="00CF0046"/>
    <w:rsid w:val="00D0518C"/>
    <w:rsid w:val="00D103CB"/>
    <w:rsid w:val="00D131B6"/>
    <w:rsid w:val="00D20248"/>
    <w:rsid w:val="00D23E98"/>
    <w:rsid w:val="00D35D4A"/>
    <w:rsid w:val="00D36BF0"/>
    <w:rsid w:val="00D56113"/>
    <w:rsid w:val="00D80A96"/>
    <w:rsid w:val="00D902E6"/>
    <w:rsid w:val="00D91917"/>
    <w:rsid w:val="00DB348B"/>
    <w:rsid w:val="00DC4580"/>
    <w:rsid w:val="00DC7800"/>
    <w:rsid w:val="00DE17A6"/>
    <w:rsid w:val="00DF091A"/>
    <w:rsid w:val="00E25968"/>
    <w:rsid w:val="00E3085D"/>
    <w:rsid w:val="00E45C3C"/>
    <w:rsid w:val="00E51968"/>
    <w:rsid w:val="00E969A8"/>
    <w:rsid w:val="00EB56A3"/>
    <w:rsid w:val="00ED16F5"/>
    <w:rsid w:val="00EE5573"/>
    <w:rsid w:val="00EE655C"/>
    <w:rsid w:val="00EF0FE5"/>
    <w:rsid w:val="00F03368"/>
    <w:rsid w:val="00F2094B"/>
    <w:rsid w:val="00F20E1C"/>
    <w:rsid w:val="00F25F9F"/>
    <w:rsid w:val="00F42B83"/>
    <w:rsid w:val="00F46E8C"/>
    <w:rsid w:val="00F52196"/>
    <w:rsid w:val="00F622A0"/>
    <w:rsid w:val="00F64D41"/>
    <w:rsid w:val="00F67623"/>
    <w:rsid w:val="00F732B8"/>
    <w:rsid w:val="00F739BA"/>
    <w:rsid w:val="00FE78BE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B9AFB"/>
  <w15:docId w15:val="{ED273663-EC35-4E33-A142-AF1F5E34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9"/>
    <w:qFormat/>
    <w:pPr>
      <w:ind w:left="10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40"/>
      <w:ind w:left="1873" w:hanging="4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31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DFA"/>
    <w:rPr>
      <w:rFonts w:ascii="Segoe UI" w:eastAsia="Arial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nhideWhenUsed/>
    <w:rsid w:val="00C448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8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1F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FA0"/>
    <w:rPr>
      <w:rFonts w:ascii="Arial" w:eastAsia="Arial" w:hAnsi="Arial" w:cs="Arial"/>
      <w:lang w:val="id"/>
    </w:rPr>
  </w:style>
  <w:style w:type="paragraph" w:styleId="Footer">
    <w:name w:val="footer"/>
    <w:basedOn w:val="Normal"/>
    <w:link w:val="FooterChar"/>
    <w:uiPriority w:val="99"/>
    <w:unhideWhenUsed/>
    <w:rsid w:val="00701F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FA0"/>
    <w:rPr>
      <w:rFonts w:ascii="Arial" w:eastAsia="Arial" w:hAnsi="Arial" w:cs="Arial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6A3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B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B43"/>
    <w:rPr>
      <w:rFonts w:ascii="Arial" w:eastAsia="Arial" w:hAnsi="Arial" w:cs="Arial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43"/>
    <w:rPr>
      <w:rFonts w:ascii="Arial" w:eastAsia="Arial" w:hAnsi="Arial" w:cs="Arial"/>
      <w:b/>
      <w:bCs/>
      <w:sz w:val="20"/>
      <w:szCs w:val="20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drugslaboratory@bnn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7CE5-CEEA-4C51-9B35-97FE1FBB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PERINTAH KERJA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PERINTAH KERJA</dc:title>
  <dc:creator>JOC-HEADSEC</dc:creator>
  <cp:lastModifiedBy>puteri heryani</cp:lastModifiedBy>
  <cp:revision>5</cp:revision>
  <cp:lastPrinted>2024-02-29T07:49:00Z</cp:lastPrinted>
  <dcterms:created xsi:type="dcterms:W3CDTF">2024-05-08T02:59:00Z</dcterms:created>
  <dcterms:modified xsi:type="dcterms:W3CDTF">2026-08-11T06:26:00Z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  <property fmtid="{D5CDD505-2E9C-101B-9397-08002B2CF9AE}" pid="5" name="Mendeley Document_1">
    <vt:lpwstr>True</vt:lpwstr>
  </property>
  <property fmtid="{D5CDD505-2E9C-101B-9397-08002B2CF9AE}" pid="6" name="Mendeley Citation Style_1">
    <vt:lpwstr>http://www.zotero.org/styles/ieee</vt:lpwstr>
  </property>
  <property fmtid="{D5CDD505-2E9C-101B-9397-08002B2CF9AE}" pid="7" name="Mendeley Unique User Id_1">
    <vt:lpwstr>67c73036-4d7c-3f68-86aa-95635877a354</vt:lpwstr>
  </property>
</Properties>
</file>