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71F3" w14:textId="527A6987" w:rsidR="00B44D52" w:rsidRPr="00043D5C" w:rsidRDefault="00E603E3" w:rsidP="00B44D52">
      <w:pPr>
        <w:jc w:val="center"/>
        <w:rPr>
          <w:rFonts w:ascii="Arial" w:hAnsi="Arial" w:cs="Arial"/>
          <w:sz w:val="24"/>
          <w:szCs w:val="24"/>
          <w:lang w:val="sv-SE"/>
        </w:rPr>
      </w:pPr>
      <w:r w:rsidRPr="00043D5C">
        <w:rPr>
          <w:rFonts w:ascii="Arial" w:hAnsi="Arial" w:cs="Arial"/>
          <w:sz w:val="24"/>
          <w:szCs w:val="24"/>
          <w:lang w:val="sv-SE"/>
        </w:rPr>
        <w:t>Formulir</w:t>
      </w:r>
      <w:r w:rsidR="00B44D52" w:rsidRPr="00043D5C">
        <w:rPr>
          <w:rFonts w:ascii="Arial" w:hAnsi="Arial" w:cs="Arial"/>
          <w:sz w:val="24"/>
          <w:szCs w:val="24"/>
          <w:lang w:val="sv-SE"/>
        </w:rPr>
        <w:t xml:space="preserve"> Uji Kebocoran</w:t>
      </w:r>
    </w:p>
    <w:p w14:paraId="023B0A98" w14:textId="5E6E19DC" w:rsidR="00B44D52" w:rsidRPr="00043D5C" w:rsidRDefault="00B44D52">
      <w:pPr>
        <w:rPr>
          <w:rFonts w:ascii="Arial" w:hAnsi="Arial" w:cs="Arial"/>
          <w:lang w:val="sv-SE"/>
        </w:rPr>
      </w:pPr>
      <w:r w:rsidRPr="00043D5C">
        <w:rPr>
          <w:rFonts w:ascii="Arial" w:hAnsi="Arial" w:cs="Arial"/>
          <w:lang w:val="sv-SE"/>
        </w:rPr>
        <w:t>Tanggal Pelaksanaan</w:t>
      </w:r>
      <w:r w:rsidRPr="00043D5C">
        <w:rPr>
          <w:rFonts w:ascii="Arial" w:hAnsi="Arial" w:cs="Arial"/>
          <w:lang w:val="sv-SE"/>
        </w:rPr>
        <w:tab/>
      </w:r>
      <w:r w:rsidRPr="00043D5C">
        <w:rPr>
          <w:rFonts w:ascii="Arial" w:hAnsi="Arial" w:cs="Arial"/>
          <w:lang w:val="sv-SE"/>
        </w:rPr>
        <w:tab/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2872"/>
        <w:gridCol w:w="2820"/>
        <w:gridCol w:w="2885"/>
      </w:tblGrid>
      <w:tr w:rsidR="00043D5C" w:rsidRPr="00B44D52" w14:paraId="2DD02D80" w14:textId="77777777" w:rsidTr="00487277">
        <w:tc>
          <w:tcPr>
            <w:tcW w:w="773" w:type="dxa"/>
            <w:vMerge w:val="restart"/>
            <w:vAlign w:val="center"/>
          </w:tcPr>
          <w:p w14:paraId="1250BCF0" w14:textId="6FA94A06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  <w:r w:rsidRPr="00B44D52">
              <w:rPr>
                <w:rFonts w:ascii="Arial" w:hAnsi="Arial" w:cs="Arial"/>
              </w:rPr>
              <w:t>No</w:t>
            </w:r>
          </w:p>
        </w:tc>
        <w:tc>
          <w:tcPr>
            <w:tcW w:w="2872" w:type="dxa"/>
            <w:vMerge w:val="restart"/>
            <w:vAlign w:val="center"/>
          </w:tcPr>
          <w:p w14:paraId="3E6D0653" w14:textId="69649900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  <w:r w:rsidRPr="00B44D52">
              <w:rPr>
                <w:rFonts w:ascii="Arial" w:hAnsi="Arial" w:cs="Arial"/>
              </w:rPr>
              <w:t>Kode OUP</w:t>
            </w:r>
          </w:p>
        </w:tc>
        <w:tc>
          <w:tcPr>
            <w:tcW w:w="5705" w:type="dxa"/>
            <w:gridSpan w:val="2"/>
          </w:tcPr>
          <w:p w14:paraId="08D3A2CA" w14:textId="38EE09FF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  <w:r w:rsidRPr="00B44D52">
              <w:rPr>
                <w:rFonts w:ascii="Arial" w:hAnsi="Arial" w:cs="Arial"/>
              </w:rPr>
              <w:t>Hasil</w:t>
            </w:r>
          </w:p>
          <w:p w14:paraId="77986E66" w14:textId="51E2E763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  <w:r w:rsidRPr="00B44D52">
              <w:rPr>
                <w:rFonts w:ascii="Arial" w:hAnsi="Arial" w:cs="Arial"/>
              </w:rPr>
              <w:t>Bocor/ Tidak Bocor</w:t>
            </w:r>
          </w:p>
        </w:tc>
      </w:tr>
      <w:tr w:rsidR="00043D5C" w:rsidRPr="00B44D52" w14:paraId="6DBCBF9B" w14:textId="77777777" w:rsidTr="000E6667">
        <w:tc>
          <w:tcPr>
            <w:tcW w:w="773" w:type="dxa"/>
            <w:vMerge/>
          </w:tcPr>
          <w:p w14:paraId="266E5773" w14:textId="77777777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2" w:type="dxa"/>
            <w:vMerge/>
          </w:tcPr>
          <w:p w14:paraId="721DA958" w14:textId="77777777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20" w:type="dxa"/>
          </w:tcPr>
          <w:p w14:paraId="04808064" w14:textId="471A56C0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Uji </w:t>
            </w:r>
            <w:proofErr w:type="spellStart"/>
            <w:r>
              <w:rPr>
                <w:rFonts w:ascii="Arial" w:hAnsi="Arial" w:cs="Arial"/>
              </w:rPr>
              <w:t>Kebocoran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Guncangan</w:t>
            </w:r>
          </w:p>
        </w:tc>
        <w:tc>
          <w:tcPr>
            <w:tcW w:w="2885" w:type="dxa"/>
            <w:vAlign w:val="center"/>
          </w:tcPr>
          <w:p w14:paraId="76F69B9D" w14:textId="47A22B40" w:rsidR="00043D5C" w:rsidRPr="00B44D52" w:rsidRDefault="00043D5C" w:rsidP="00043D5C">
            <w:pPr>
              <w:jc w:val="center"/>
              <w:rPr>
                <w:rFonts w:ascii="Arial" w:hAnsi="Arial" w:cs="Arial"/>
              </w:rPr>
            </w:pPr>
            <w:r w:rsidRPr="00043D5C">
              <w:rPr>
                <w:rFonts w:ascii="Arial" w:hAnsi="Arial" w:cs="Arial"/>
                <w:lang w:val="sv-SE"/>
              </w:rPr>
              <w:t xml:space="preserve">Uji Kebocoran dengan </w:t>
            </w:r>
            <w:r>
              <w:rPr>
                <w:rFonts w:ascii="Arial" w:hAnsi="Arial" w:cs="Arial"/>
                <w:lang w:val="sv-SE"/>
              </w:rPr>
              <w:t>M</w:t>
            </w:r>
            <w:r w:rsidRPr="00043D5C">
              <w:rPr>
                <w:rFonts w:ascii="Arial" w:hAnsi="Arial" w:cs="Arial"/>
                <w:lang w:val="sv-SE"/>
              </w:rPr>
              <w:t>edia ai</w:t>
            </w:r>
            <w:r>
              <w:rPr>
                <w:rFonts w:ascii="Arial" w:hAnsi="Arial" w:cs="Arial"/>
                <w:lang w:val="sv-SE"/>
              </w:rPr>
              <w:t>r</w:t>
            </w:r>
          </w:p>
        </w:tc>
      </w:tr>
      <w:tr w:rsidR="00A1256D" w:rsidRPr="00B44D52" w14:paraId="45DFA327" w14:textId="77777777" w:rsidTr="00043D5C">
        <w:tc>
          <w:tcPr>
            <w:tcW w:w="773" w:type="dxa"/>
          </w:tcPr>
          <w:p w14:paraId="6605A6E9" w14:textId="118C598F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72" w:type="dxa"/>
          </w:tcPr>
          <w:p w14:paraId="01E1266B" w14:textId="5EF374CB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0" w:type="dxa"/>
          </w:tcPr>
          <w:p w14:paraId="7753C69C" w14:textId="5312D4F2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358B8E52" w14:textId="346D68AA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5C99C0F8" w14:textId="77777777" w:rsidTr="00043D5C">
        <w:tc>
          <w:tcPr>
            <w:tcW w:w="773" w:type="dxa"/>
          </w:tcPr>
          <w:p w14:paraId="7C526DB0" w14:textId="50548350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72" w:type="dxa"/>
          </w:tcPr>
          <w:p w14:paraId="0146E969" w14:textId="3CD46743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0" w:type="dxa"/>
          </w:tcPr>
          <w:p w14:paraId="1F1B95D6" w14:textId="1480383C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187506FC" w14:textId="645505CA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2472DE61" w14:textId="77777777" w:rsidTr="00043D5C">
        <w:tc>
          <w:tcPr>
            <w:tcW w:w="773" w:type="dxa"/>
          </w:tcPr>
          <w:p w14:paraId="58A88B4D" w14:textId="553E6F06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72" w:type="dxa"/>
          </w:tcPr>
          <w:p w14:paraId="54F4EAE7" w14:textId="3B8A552C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0" w:type="dxa"/>
          </w:tcPr>
          <w:p w14:paraId="1459A2DB" w14:textId="15FA13FE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52E48944" w14:textId="2CCC13E4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5C06D795" w14:textId="77777777" w:rsidTr="00043D5C">
        <w:tc>
          <w:tcPr>
            <w:tcW w:w="773" w:type="dxa"/>
          </w:tcPr>
          <w:p w14:paraId="72D73F3D" w14:textId="573626A6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72" w:type="dxa"/>
          </w:tcPr>
          <w:p w14:paraId="46A1EC2A" w14:textId="44F25F09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20" w:type="dxa"/>
          </w:tcPr>
          <w:p w14:paraId="416F5AE3" w14:textId="35DDA19C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4CEDDB67" w14:textId="2C23CED2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12AF3484" w14:textId="77777777" w:rsidTr="00043D5C">
        <w:tc>
          <w:tcPr>
            <w:tcW w:w="773" w:type="dxa"/>
          </w:tcPr>
          <w:p w14:paraId="2085D843" w14:textId="5375969B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72" w:type="dxa"/>
          </w:tcPr>
          <w:p w14:paraId="49C647F3" w14:textId="2134C53F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0" w:type="dxa"/>
          </w:tcPr>
          <w:p w14:paraId="2B4C1983" w14:textId="128DA934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56C3054D" w14:textId="74C22295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7F5CFEC6" w14:textId="77777777" w:rsidTr="00043D5C">
        <w:tc>
          <w:tcPr>
            <w:tcW w:w="773" w:type="dxa"/>
          </w:tcPr>
          <w:p w14:paraId="471ABF09" w14:textId="611F8C27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72" w:type="dxa"/>
          </w:tcPr>
          <w:p w14:paraId="681F8DF0" w14:textId="007FC7B9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0" w:type="dxa"/>
          </w:tcPr>
          <w:p w14:paraId="17E2D15E" w14:textId="5FA0E6F6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1D952FF1" w14:textId="56B5953B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154813D8" w14:textId="77777777" w:rsidTr="00043D5C">
        <w:tc>
          <w:tcPr>
            <w:tcW w:w="773" w:type="dxa"/>
          </w:tcPr>
          <w:p w14:paraId="53DC0A2F" w14:textId="125097D3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72" w:type="dxa"/>
          </w:tcPr>
          <w:p w14:paraId="3B7F9107" w14:textId="411DC2C6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20" w:type="dxa"/>
          </w:tcPr>
          <w:p w14:paraId="11D9ACA5" w14:textId="3AC9589D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27EB9F39" w14:textId="0F2ACFE1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71F4F91C" w14:textId="77777777" w:rsidTr="00043D5C">
        <w:tc>
          <w:tcPr>
            <w:tcW w:w="773" w:type="dxa"/>
          </w:tcPr>
          <w:p w14:paraId="1068A9F4" w14:textId="38DD4375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72" w:type="dxa"/>
          </w:tcPr>
          <w:p w14:paraId="1A4CA539" w14:textId="2DC5F31C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20" w:type="dxa"/>
          </w:tcPr>
          <w:p w14:paraId="13CCE844" w14:textId="5959526E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096B3C4D" w14:textId="78759D3D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0A1B2F9B" w14:textId="77777777" w:rsidTr="00043D5C">
        <w:tc>
          <w:tcPr>
            <w:tcW w:w="773" w:type="dxa"/>
          </w:tcPr>
          <w:p w14:paraId="4B16E425" w14:textId="1B71B620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72" w:type="dxa"/>
          </w:tcPr>
          <w:p w14:paraId="483B2EDD" w14:textId="1E0C3B90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20" w:type="dxa"/>
          </w:tcPr>
          <w:p w14:paraId="4726C730" w14:textId="52BC262B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2181C2CE" w14:textId="531E1755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  <w:tr w:rsidR="00A1256D" w:rsidRPr="00B44D52" w14:paraId="18CC06C1" w14:textId="77777777" w:rsidTr="00043D5C">
        <w:tc>
          <w:tcPr>
            <w:tcW w:w="773" w:type="dxa"/>
          </w:tcPr>
          <w:p w14:paraId="2649CACF" w14:textId="52C941AB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72" w:type="dxa"/>
          </w:tcPr>
          <w:p w14:paraId="77F633FF" w14:textId="5655B43D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20" w:type="dxa"/>
          </w:tcPr>
          <w:p w14:paraId="62FFAC39" w14:textId="17112228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A954E5">
              <w:rPr>
                <w:rFonts w:ascii="Arial" w:hAnsi="Arial" w:cs="Arial"/>
              </w:rPr>
              <w:t>Tidak Bocor</w:t>
            </w:r>
          </w:p>
        </w:tc>
        <w:tc>
          <w:tcPr>
            <w:tcW w:w="2885" w:type="dxa"/>
          </w:tcPr>
          <w:p w14:paraId="3B35C4CF" w14:textId="4472008E" w:rsidR="00A1256D" w:rsidRPr="00B44D52" w:rsidRDefault="00A1256D" w:rsidP="00A1256D">
            <w:pPr>
              <w:jc w:val="center"/>
              <w:rPr>
                <w:rFonts w:ascii="Arial" w:hAnsi="Arial" w:cs="Arial"/>
              </w:rPr>
            </w:pPr>
            <w:r w:rsidRPr="0029596C">
              <w:rPr>
                <w:rFonts w:ascii="Arial" w:hAnsi="Arial" w:cs="Arial"/>
              </w:rPr>
              <w:t>Tidak Bocor</w:t>
            </w:r>
          </w:p>
        </w:tc>
      </w:tr>
    </w:tbl>
    <w:p w14:paraId="2A128649" w14:textId="77777777" w:rsidR="00B44D52" w:rsidRDefault="00B44D52"/>
    <w:tbl>
      <w:tblPr>
        <w:tblW w:w="9420" w:type="dxa"/>
        <w:tblLook w:val="04A0" w:firstRow="1" w:lastRow="0" w:firstColumn="1" w:lastColumn="0" w:noHBand="0" w:noVBand="1"/>
      </w:tblPr>
      <w:tblGrid>
        <w:gridCol w:w="720"/>
        <w:gridCol w:w="1120"/>
        <w:gridCol w:w="1060"/>
        <w:gridCol w:w="2480"/>
        <w:gridCol w:w="2420"/>
        <w:gridCol w:w="1620"/>
      </w:tblGrid>
      <w:tr w:rsidR="00B44D52" w:rsidRPr="00B44D52" w14:paraId="131CF22C" w14:textId="77777777" w:rsidTr="00B44D52">
        <w:trPr>
          <w:trHeight w:val="288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E6E54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44D52">
              <w:rPr>
                <w:rFonts w:ascii="Arial" w:eastAsia="Times New Roman" w:hAnsi="Arial" w:cs="Arial"/>
                <w:color w:val="000000"/>
              </w:rPr>
              <w:t>Pelaksana</w:t>
            </w:r>
            <w:proofErr w:type="spellEnd"/>
            <w:r w:rsidRPr="00B44D5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44D52">
              <w:rPr>
                <w:rFonts w:ascii="Arial" w:eastAsia="Times New Roman" w:hAnsi="Arial" w:cs="Arial"/>
                <w:color w:val="000000"/>
              </w:rPr>
              <w:t>Penyiapan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7365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6AC4E" w14:textId="6989492E" w:rsidR="00B44D52" w:rsidRPr="00B44D52" w:rsidRDefault="00A1256D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Mengetahui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,</w:t>
            </w:r>
          </w:p>
        </w:tc>
      </w:tr>
      <w:tr w:rsidR="00B44D52" w:rsidRPr="00B44D52" w14:paraId="12E1D4EB" w14:textId="77777777" w:rsidTr="00B44D52">
        <w:trPr>
          <w:trHeight w:val="288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3408C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44D52">
              <w:rPr>
                <w:rFonts w:ascii="Arial" w:eastAsia="Times New Roman" w:hAnsi="Arial" w:cs="Arial"/>
                <w:color w:val="000000"/>
              </w:rPr>
              <w:t>Objek</w:t>
            </w:r>
            <w:proofErr w:type="spellEnd"/>
            <w:r w:rsidRPr="00B44D52">
              <w:rPr>
                <w:rFonts w:ascii="Arial" w:eastAsia="Times New Roman" w:hAnsi="Arial" w:cs="Arial"/>
                <w:color w:val="000000"/>
              </w:rPr>
              <w:t xml:space="preserve"> Uji </w:t>
            </w:r>
            <w:proofErr w:type="spellStart"/>
            <w:r w:rsidRPr="00B44D52">
              <w:rPr>
                <w:rFonts w:ascii="Arial" w:eastAsia="Times New Roman" w:hAnsi="Arial" w:cs="Arial"/>
                <w:color w:val="000000"/>
              </w:rPr>
              <w:t>Profisiensi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2E66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0DC58" w14:textId="1BD0621F" w:rsidR="00B44D52" w:rsidRPr="00B44D52" w:rsidRDefault="00A1256D" w:rsidP="00A1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4D52">
              <w:rPr>
                <w:rFonts w:ascii="Arial" w:eastAsia="Times New Roman" w:hAnsi="Arial" w:cs="Arial"/>
                <w:color w:val="000000"/>
              </w:rPr>
              <w:t>Ketua</w:t>
            </w:r>
            <w:proofErr w:type="spellEnd"/>
            <w:r w:rsidRPr="00B44D52">
              <w:rPr>
                <w:rFonts w:ascii="Arial" w:eastAsia="Times New Roman" w:hAnsi="Arial" w:cs="Arial"/>
                <w:color w:val="000000"/>
              </w:rPr>
              <w:t xml:space="preserve"> Tim IV</w:t>
            </w:r>
          </w:p>
        </w:tc>
      </w:tr>
      <w:tr w:rsidR="00B44D52" w:rsidRPr="00B44D52" w14:paraId="05345DE3" w14:textId="77777777" w:rsidTr="00B44D52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1F0A4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9C966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037C7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B273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2A17F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560F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4D52" w:rsidRPr="00B44D52" w14:paraId="3A8E9DB6" w14:textId="77777777" w:rsidTr="00B44D52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2782D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91E5B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51E3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6096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E1C48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BC10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4D52" w:rsidRPr="00B44D52" w14:paraId="60FED571" w14:textId="77777777" w:rsidTr="00B44D52">
        <w:trPr>
          <w:trHeight w:val="28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5182D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44D5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D2DA5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EEBA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42F6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8DF10" w14:textId="77777777" w:rsidR="00B44D52" w:rsidRPr="00B44D52" w:rsidRDefault="00B44D52" w:rsidP="00B44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40DB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4D52" w:rsidRPr="00B44D52" w14:paraId="7AD207DA" w14:textId="77777777" w:rsidTr="00B44D52">
        <w:trPr>
          <w:trHeight w:val="288"/>
        </w:trPr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F3F9F" w14:textId="34A48B68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44D52">
              <w:rPr>
                <w:rFonts w:ascii="Arial" w:eastAsia="Times New Roman" w:hAnsi="Arial" w:cs="Arial"/>
                <w:color w:val="000000"/>
              </w:rPr>
              <w:t>(</w:t>
            </w:r>
            <w:r w:rsidR="005D3A4B">
              <w:rPr>
                <w:rFonts w:ascii="Arial" w:eastAsia="Times New Roman" w:hAnsi="Arial" w:cs="Arial"/>
                <w:color w:val="000000"/>
              </w:rPr>
              <w:t>…………</w:t>
            </w:r>
            <w:r w:rsidRPr="00B44D52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7C00" w14:textId="77777777" w:rsidR="00B44D52" w:rsidRPr="00B44D52" w:rsidRDefault="00B44D52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9B92E" w14:textId="4C90A670" w:rsidR="00B44D52" w:rsidRPr="00B44D52" w:rsidRDefault="00A1256D" w:rsidP="00B44D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(</w:t>
            </w:r>
            <w:r w:rsidR="005D3A4B">
              <w:rPr>
                <w:rFonts w:ascii="Arial" w:eastAsia="Times New Roman" w:hAnsi="Arial" w:cs="Arial"/>
                <w:color w:val="000000"/>
              </w:rPr>
              <w:t>…………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  <w:r w:rsidR="00B44D52" w:rsidRPr="00B44D52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</w:tbl>
    <w:p w14:paraId="47EF1FE2" w14:textId="10854139" w:rsidR="00B44D52" w:rsidRDefault="00B44D52"/>
    <w:p w14:paraId="007C8216" w14:textId="38B25E3D" w:rsidR="00043D5C" w:rsidRDefault="00043D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62041" wp14:editId="4AA838CB">
                <wp:simplePos x="0" y="0"/>
                <wp:positionH relativeFrom="column">
                  <wp:posOffset>82550</wp:posOffset>
                </wp:positionH>
                <wp:positionV relativeFrom="paragraph">
                  <wp:posOffset>265430</wp:posOffset>
                </wp:positionV>
                <wp:extent cx="5791200" cy="2914650"/>
                <wp:effectExtent l="0" t="0" r="19050" b="19050"/>
                <wp:wrapNone/>
                <wp:docPr id="1284134180" name="Persegi Panja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91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4120A" id="Persegi Panjang 1" o:spid="_x0000_s1026" style="position:absolute;margin-left:6.5pt;margin-top:20.9pt;width:456pt;height:22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" fillcolor="white [3201]" strokecolor="black [3200]" strokeweight="1pt"/>
            </w:pict>
          </mc:Fallback>
        </mc:AlternateContent>
      </w:r>
      <w:r>
        <w:t xml:space="preserve">Lampiran </w:t>
      </w:r>
      <w:proofErr w:type="spellStart"/>
      <w:proofErr w:type="gramStart"/>
      <w:r>
        <w:t>foto</w:t>
      </w:r>
      <w:proofErr w:type="spellEnd"/>
      <w:r>
        <w:t xml:space="preserve"> :</w:t>
      </w:r>
      <w:proofErr w:type="gramEnd"/>
    </w:p>
    <w:p w14:paraId="4720B674" w14:textId="77777777" w:rsidR="00043D5C" w:rsidRDefault="00043D5C"/>
    <w:sectPr w:rsidR="00043D5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A505" w14:textId="77777777" w:rsidR="00047850" w:rsidRDefault="00047850" w:rsidP="00B44D52">
      <w:pPr>
        <w:spacing w:after="0" w:line="240" w:lineRule="auto"/>
      </w:pPr>
      <w:r>
        <w:separator/>
      </w:r>
    </w:p>
  </w:endnote>
  <w:endnote w:type="continuationSeparator" w:id="0">
    <w:p w14:paraId="3C621756" w14:textId="77777777" w:rsidR="00047850" w:rsidRDefault="00047850" w:rsidP="00B4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82046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7AF46A" w14:textId="7C37B25A" w:rsidR="00043D5C" w:rsidRPr="00043D5C" w:rsidRDefault="00043D5C" w:rsidP="00043D5C">
            <w:pPr>
              <w:pStyle w:val="Footer"/>
              <w:tabs>
                <w:tab w:val="clear" w:pos="4680"/>
                <w:tab w:val="clear" w:pos="9360"/>
                <w:tab w:val="left" w:pos="4111"/>
              </w:tabs>
              <w:rPr>
                <w:lang w:val="sv-SE"/>
              </w:rPr>
            </w:pPr>
            <w:r w:rsidRPr="00043D5C">
              <w:rPr>
                <w:rFonts w:ascii="Arial" w:hAnsi="Arial" w:cs="Arial"/>
                <w:sz w:val="16"/>
                <w:szCs w:val="16"/>
                <w:lang w:val="id-ID"/>
              </w:rPr>
              <w:t xml:space="preserve">Halaman </w:t>
            </w:r>
            <w:r w:rsidRPr="00043D5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43D5C">
              <w:rPr>
                <w:rFonts w:ascii="Arial" w:hAnsi="Arial" w:cs="Arial"/>
                <w:sz w:val="16"/>
                <w:szCs w:val="16"/>
                <w:lang w:val="sv-SE"/>
              </w:rPr>
              <w:instrText>PAGE</w:instrText>
            </w:r>
            <w:r w:rsidRPr="00043D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43D5C">
              <w:rPr>
                <w:rFonts w:ascii="Arial" w:hAnsi="Arial" w:cs="Arial"/>
                <w:sz w:val="16"/>
                <w:szCs w:val="16"/>
                <w:lang w:val="id-ID"/>
              </w:rPr>
              <w:t>2</w:t>
            </w:r>
            <w:r w:rsidRPr="00043D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43D5C">
              <w:rPr>
                <w:rFonts w:ascii="Arial" w:hAnsi="Arial" w:cs="Arial"/>
                <w:sz w:val="16"/>
                <w:szCs w:val="16"/>
                <w:lang w:val="id-ID"/>
              </w:rPr>
              <w:t xml:space="preserve"> dari </w:t>
            </w:r>
            <w:r w:rsidRPr="00043D5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43D5C">
              <w:rPr>
                <w:rFonts w:ascii="Arial" w:hAnsi="Arial" w:cs="Arial"/>
                <w:sz w:val="16"/>
                <w:szCs w:val="16"/>
                <w:lang w:val="sv-SE"/>
              </w:rPr>
              <w:instrText>NUMPAGES</w:instrText>
            </w:r>
            <w:r w:rsidRPr="00043D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43D5C">
              <w:rPr>
                <w:rFonts w:ascii="Arial" w:hAnsi="Arial" w:cs="Arial"/>
                <w:sz w:val="16"/>
                <w:szCs w:val="16"/>
                <w:lang w:val="id-ID"/>
              </w:rPr>
              <w:t>2</w:t>
            </w:r>
            <w:r w:rsidRPr="00043D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43D5C">
              <w:rPr>
                <w:rFonts w:ascii="Arial" w:hAnsi="Arial" w:cs="Arial"/>
                <w:sz w:val="16"/>
                <w:szCs w:val="16"/>
                <w:lang w:val="sv-S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v-SE"/>
              </w:rPr>
              <w:tab/>
            </w:r>
            <w:r w:rsidRPr="00043D5C">
              <w:rPr>
                <w:rFonts w:ascii="Arial" w:hAnsi="Arial" w:cs="Arial"/>
                <w:sz w:val="16"/>
                <w:szCs w:val="16"/>
                <w:lang w:val="sv-SE"/>
              </w:rPr>
              <w:t>Pusat Laboratorium Narkotika BNN/UP-FRM 02d/ED0</w:t>
            </w:r>
            <w:r w:rsidR="00BD1823">
              <w:rPr>
                <w:rFonts w:ascii="Arial" w:hAnsi="Arial" w:cs="Arial"/>
                <w:sz w:val="16"/>
                <w:szCs w:val="16"/>
                <w:lang w:val="sv-SE"/>
              </w:rPr>
              <w:t>2</w:t>
            </w:r>
            <w:r w:rsidRPr="00043D5C">
              <w:rPr>
                <w:rFonts w:ascii="Arial" w:hAnsi="Arial" w:cs="Arial"/>
                <w:sz w:val="16"/>
                <w:szCs w:val="16"/>
                <w:lang w:val="sv-SE"/>
              </w:rPr>
              <w:t>/REV00/</w:t>
            </w:r>
            <w:r w:rsidR="00BD1823">
              <w:rPr>
                <w:rFonts w:ascii="Arial" w:hAnsi="Arial" w:cs="Arial"/>
                <w:sz w:val="16"/>
                <w:szCs w:val="16"/>
                <w:lang w:val="sv-SE"/>
              </w:rPr>
              <w:t>15052026</w:t>
            </w:r>
          </w:p>
        </w:sdtContent>
      </w:sdt>
    </w:sdtContent>
  </w:sdt>
  <w:p w14:paraId="76B46FA0" w14:textId="6F492770" w:rsidR="00B44D52" w:rsidRPr="00043D5C" w:rsidRDefault="00B44D52" w:rsidP="00B44D52">
    <w:pPr>
      <w:pStyle w:val="Footer"/>
      <w:jc w:val="righ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E0F8" w14:textId="77777777" w:rsidR="00047850" w:rsidRDefault="00047850" w:rsidP="00B44D52">
      <w:pPr>
        <w:spacing w:after="0" w:line="240" w:lineRule="auto"/>
      </w:pPr>
      <w:r>
        <w:separator/>
      </w:r>
    </w:p>
  </w:footnote>
  <w:footnote w:type="continuationSeparator" w:id="0">
    <w:p w14:paraId="6A1D796C" w14:textId="77777777" w:rsidR="00047850" w:rsidRDefault="00047850" w:rsidP="00B4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91A0" w14:textId="2C479A5F" w:rsidR="00B44D52" w:rsidRDefault="00B44D52" w:rsidP="00B44D5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74AC37" wp14:editId="322F0238">
          <wp:simplePos x="0" y="0"/>
          <wp:positionH relativeFrom="column">
            <wp:posOffset>464820</wp:posOffset>
          </wp:positionH>
          <wp:positionV relativeFrom="paragraph">
            <wp:posOffset>-304800</wp:posOffset>
          </wp:positionV>
          <wp:extent cx="665480" cy="582295"/>
          <wp:effectExtent l="0" t="0" r="0" b="8255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0E2E8E00-26EF-454C-A73A-B6A0A1F3E5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E2E8E00-26EF-454C-A73A-B6A0A1F3E5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7D321A" w14:textId="77777777" w:rsidR="00B44D52" w:rsidRDefault="00B44D52" w:rsidP="00B44D52">
    <w:pPr>
      <w:spacing w:after="0" w:line="240" w:lineRule="auto"/>
      <w:rPr>
        <w:rFonts w:ascii="Arial" w:eastAsia="Times New Roman" w:hAnsi="Arial" w:cs="Arial"/>
        <w:color w:val="000000"/>
        <w:sz w:val="16"/>
        <w:szCs w:val="16"/>
      </w:rPr>
    </w:pPr>
  </w:p>
  <w:p w14:paraId="6FFE2499" w14:textId="04DB273E" w:rsidR="00B44D52" w:rsidRPr="00043D5C" w:rsidRDefault="00B44D52" w:rsidP="00B44D52">
    <w:pPr>
      <w:spacing w:after="0" w:line="240" w:lineRule="auto"/>
      <w:ind w:right="6480"/>
      <w:jc w:val="center"/>
      <w:rPr>
        <w:rFonts w:ascii="Arial" w:eastAsia="Times New Roman" w:hAnsi="Arial" w:cs="Arial"/>
        <w:color w:val="000000"/>
        <w:sz w:val="16"/>
        <w:szCs w:val="16"/>
        <w:lang w:val="sv-SE"/>
      </w:rPr>
    </w:pPr>
    <w:r w:rsidRPr="00043D5C">
      <w:rPr>
        <w:rFonts w:ascii="Arial" w:eastAsia="Times New Roman" w:hAnsi="Arial" w:cs="Arial"/>
        <w:color w:val="000000"/>
        <w:sz w:val="16"/>
        <w:szCs w:val="16"/>
        <w:lang w:val="sv-SE"/>
      </w:rPr>
      <w:t>BADAN  NARKOTIKA  NASIONAL</w:t>
    </w:r>
    <w:r w:rsidRPr="00043D5C">
      <w:rPr>
        <w:rFonts w:ascii="Arial" w:eastAsia="Times New Roman" w:hAnsi="Arial" w:cs="Arial"/>
        <w:color w:val="000000"/>
        <w:sz w:val="16"/>
        <w:szCs w:val="16"/>
        <w:lang w:val="sv-SE"/>
      </w:rPr>
      <w:br/>
    </w:r>
    <w:r w:rsidRPr="00043D5C">
      <w:rPr>
        <w:rFonts w:ascii="Arial" w:eastAsia="Times New Roman" w:hAnsi="Arial" w:cs="Arial"/>
        <w:color w:val="000000"/>
        <w:sz w:val="16"/>
        <w:szCs w:val="16"/>
        <w:u w:val="single"/>
        <w:lang w:val="sv-SE"/>
      </w:rPr>
      <w:t>PUSAT LABORATORIUM NARKOTIKA</w:t>
    </w:r>
  </w:p>
  <w:p w14:paraId="51F9F7CA" w14:textId="77777777" w:rsidR="00B44D52" w:rsidRPr="00043D5C" w:rsidRDefault="00B44D52" w:rsidP="00B44D52">
    <w:pPr>
      <w:pStyle w:val="Header"/>
      <w:rPr>
        <w:lang w:val="sv-S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52"/>
    <w:rsid w:val="00036E2D"/>
    <w:rsid w:val="00043D5C"/>
    <w:rsid w:val="00047850"/>
    <w:rsid w:val="003D48F0"/>
    <w:rsid w:val="005C1236"/>
    <w:rsid w:val="005D3A4B"/>
    <w:rsid w:val="008E55DF"/>
    <w:rsid w:val="00A1256D"/>
    <w:rsid w:val="00A551DD"/>
    <w:rsid w:val="00B44D52"/>
    <w:rsid w:val="00BD1823"/>
    <w:rsid w:val="00E603E3"/>
    <w:rsid w:val="00EB58FE"/>
    <w:rsid w:val="00F8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01349"/>
  <w15:chartTrackingRefBased/>
  <w15:docId w15:val="{4D600C53-C520-4606-BC42-D98A6447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D52"/>
  </w:style>
  <w:style w:type="paragraph" w:styleId="Footer">
    <w:name w:val="footer"/>
    <w:basedOn w:val="Normal"/>
    <w:link w:val="FooterChar"/>
    <w:uiPriority w:val="99"/>
    <w:unhideWhenUsed/>
    <w:rsid w:val="00B4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D52"/>
  </w:style>
  <w:style w:type="paragraph" w:customStyle="1" w:styleId="Default">
    <w:name w:val="Default"/>
    <w:rsid w:val="00B44D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rahma warni</cp:lastModifiedBy>
  <cp:revision>6</cp:revision>
  <cp:lastPrinted>2026-06-15T02:43:00Z</cp:lastPrinted>
  <dcterms:created xsi:type="dcterms:W3CDTF">2025-11-10T03:24:00Z</dcterms:created>
  <dcterms:modified xsi:type="dcterms:W3CDTF">2026-06-15T02:43:00Z</dcterms:modified>
</cp:coreProperties>
</file>