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0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332"/>
        <w:gridCol w:w="236"/>
        <w:gridCol w:w="4332"/>
      </w:tblGrid>
      <w:tr w:rsidR="006705EA" w:rsidRPr="00021D2E" w14:paraId="0EE642DD" w14:textId="77777777" w:rsidTr="006705EA">
        <w:trPr>
          <w:cantSplit/>
          <w:trHeight w:hRule="exact" w:val="2155"/>
        </w:trPr>
        <w:tc>
          <w:tcPr>
            <w:tcW w:w="4332" w:type="dxa"/>
            <w:vAlign w:val="center"/>
          </w:tcPr>
          <w:p w14:paraId="0C3AAF2A" w14:textId="5AC8BD95" w:rsidR="006705EA" w:rsidRPr="002251C2" w:rsidRDefault="006705EA" w:rsidP="00DB54B9">
            <w:pPr>
              <w:jc w:val="center"/>
              <w:rPr>
                <w:b/>
                <w:bCs/>
              </w:rPr>
            </w:pPr>
            <w:bookmarkStart w:id="0" w:name="_Hlk65828675"/>
            <w:r w:rsidRPr="002251C2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A5853DA" wp14:editId="0995B7E0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1C2" w:rsidRPr="002251C2">
              <w:rPr>
                <w:b/>
                <w:bCs/>
              </w:rPr>
              <w:t>PENYELENGGARA UJI PROFISIENSI</w:t>
            </w:r>
          </w:p>
          <w:p w14:paraId="425E8811" w14:textId="53F66879" w:rsidR="006705EA" w:rsidRPr="002251C2" w:rsidRDefault="006705EA" w:rsidP="00DB54B9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</w:t>
            </w:r>
            <w:r w:rsidR="002251C2" w:rsidRPr="002251C2">
              <w:rPr>
                <w:b/>
                <w:bCs/>
              </w:rPr>
              <w:t xml:space="preserve">AT </w:t>
            </w:r>
            <w:r w:rsidRPr="002251C2">
              <w:rPr>
                <w:b/>
                <w:bCs/>
              </w:rPr>
              <w:t>LAB</w:t>
            </w:r>
            <w:r w:rsidR="002251C2" w:rsidRPr="002251C2">
              <w:rPr>
                <w:b/>
                <w:bCs/>
              </w:rPr>
              <w:t>ORATORIUM NARKOTIKA</w:t>
            </w:r>
            <w:r w:rsidRPr="002251C2">
              <w:rPr>
                <w:b/>
                <w:bCs/>
              </w:rPr>
              <w:t xml:space="preserve"> BNN</w:t>
            </w:r>
          </w:p>
          <w:p w14:paraId="3F96DBA7" w14:textId="3425F3F0" w:rsidR="006705EA" w:rsidRPr="0077076C" w:rsidRDefault="006705EA" w:rsidP="00DB54B9">
            <w:pPr>
              <w:jc w:val="center"/>
            </w:pPr>
            <w:r w:rsidRPr="0077076C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FBBD282" wp14:editId="7F57DD0F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3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proofErr w:type="gramStart"/>
            <w:r w:rsidRPr="0077076C">
              <w:t>Tahun</w:t>
            </w:r>
            <w:proofErr w:type="spellEnd"/>
            <w:r w:rsidRPr="0077076C">
              <w:t xml:space="preserve"> </w:t>
            </w:r>
            <w:r w:rsidR="00E51532">
              <w:t>:</w:t>
            </w:r>
            <w:proofErr w:type="gramEnd"/>
            <w:r w:rsidR="00E51532">
              <w:t xml:space="preserve"> ……</w:t>
            </w:r>
          </w:p>
          <w:p w14:paraId="19756997" w14:textId="6F649436" w:rsidR="006705EA" w:rsidRPr="0077076C" w:rsidRDefault="006705EA" w:rsidP="00DB54B9">
            <w:pPr>
              <w:jc w:val="center"/>
            </w:pPr>
            <w:r w:rsidRPr="0077076C">
              <w:t xml:space="preserve">Kode </w:t>
            </w:r>
            <w:proofErr w:type="gramStart"/>
            <w:r w:rsidRPr="0077076C">
              <w:t>OUP :</w:t>
            </w:r>
            <w:proofErr w:type="gramEnd"/>
            <w:r w:rsidRPr="0077076C">
              <w:t xml:space="preserve"> </w:t>
            </w:r>
            <w:r w:rsidR="00E51532">
              <w:t>….</w:t>
            </w:r>
          </w:p>
          <w:p w14:paraId="48608A1D" w14:textId="77777777" w:rsidR="006705EA" w:rsidRPr="0077076C" w:rsidRDefault="006705EA" w:rsidP="00DB54B9">
            <w:pPr>
              <w:jc w:val="center"/>
            </w:pPr>
            <w:proofErr w:type="spellStart"/>
            <w:r w:rsidRPr="0077076C">
              <w:t>Padatan</w:t>
            </w:r>
            <w:proofErr w:type="spellEnd"/>
            <w:r w:rsidRPr="0077076C">
              <w:t xml:space="preserve"> Urin </w:t>
            </w:r>
            <w:proofErr w:type="spellStart"/>
            <w:r>
              <w:t>Buatan</w:t>
            </w:r>
            <w:proofErr w:type="spellEnd"/>
          </w:p>
          <w:p w14:paraId="3A9F6695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102F3920" w14:textId="05A95C48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sz w:val="12"/>
                <w:szCs w:val="12"/>
                <w:lang w:val="sv-SE"/>
              </w:rPr>
              <w:t>Pusat Laboratorium Narkotika BNN UP-FRM 02b/ED0</w:t>
            </w:r>
            <w:r w:rsidR="00DF2360">
              <w:rPr>
                <w:sz w:val="12"/>
                <w:szCs w:val="12"/>
                <w:lang w:val="sv-SE"/>
              </w:rPr>
              <w:t>2</w:t>
            </w:r>
            <w:r w:rsidRPr="00021D2E">
              <w:rPr>
                <w:sz w:val="12"/>
                <w:szCs w:val="12"/>
                <w:lang w:val="sv-SE"/>
              </w:rPr>
              <w:t>/REV0</w:t>
            </w:r>
            <w:r w:rsidR="00DF2360">
              <w:rPr>
                <w:sz w:val="12"/>
                <w:szCs w:val="12"/>
                <w:lang w:val="sv-SE"/>
              </w:rPr>
              <w:t>0</w:t>
            </w:r>
            <w:r w:rsidRPr="00021D2E">
              <w:rPr>
                <w:sz w:val="12"/>
                <w:szCs w:val="12"/>
                <w:lang w:val="sv-SE"/>
              </w:rPr>
              <w:t>/</w:t>
            </w:r>
            <w:bookmarkEnd w:id="0"/>
            <w:r w:rsidR="00AD4E27">
              <w:rPr>
                <w:sz w:val="12"/>
                <w:szCs w:val="12"/>
                <w:lang w:val="sv-SE"/>
              </w:rPr>
              <w:t>12052026</w:t>
            </w:r>
          </w:p>
        </w:tc>
        <w:tc>
          <w:tcPr>
            <w:tcW w:w="236" w:type="dxa"/>
            <w:vAlign w:val="center"/>
          </w:tcPr>
          <w:p w14:paraId="7EAF2FAD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4C7A877F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788288" behindDoc="1" locked="0" layoutInCell="1" allowOverlap="1" wp14:anchorId="6A73D6DB" wp14:editId="790672B0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2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13ACE257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1727F405" w14:textId="26391B3D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D83E04D" wp14:editId="745BC314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429083831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……..</w:t>
            </w:r>
          </w:p>
          <w:p w14:paraId="72C9150B" w14:textId="6D6DF15D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</w:t>
            </w:r>
          </w:p>
          <w:p w14:paraId="27392DCD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579ECD0A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022CE1FC" w14:textId="6B43A1EC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</w:tr>
      <w:tr w:rsidR="006705EA" w:rsidRPr="00021D2E" w14:paraId="5BCAC117" w14:textId="77777777" w:rsidTr="006705EA">
        <w:trPr>
          <w:cantSplit/>
          <w:trHeight w:hRule="exact" w:val="170"/>
        </w:trPr>
        <w:tc>
          <w:tcPr>
            <w:tcW w:w="4332" w:type="dxa"/>
            <w:vAlign w:val="center"/>
          </w:tcPr>
          <w:p w14:paraId="329FC240" w14:textId="77777777" w:rsidR="006705EA" w:rsidRPr="00021D2E" w:rsidRDefault="006705EA" w:rsidP="00DB54B9">
            <w:pPr>
              <w:ind w:right="109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  <w:vAlign w:val="center"/>
          </w:tcPr>
          <w:p w14:paraId="35EBD0F1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32BB702A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E9BD0A4" w14:textId="77777777" w:rsidTr="006705EA">
        <w:trPr>
          <w:cantSplit/>
          <w:trHeight w:hRule="exact" w:val="2155"/>
        </w:trPr>
        <w:tc>
          <w:tcPr>
            <w:tcW w:w="4332" w:type="dxa"/>
            <w:vAlign w:val="center"/>
          </w:tcPr>
          <w:p w14:paraId="076AAFB2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790336" behindDoc="1" locked="0" layoutInCell="1" allowOverlap="1" wp14:anchorId="75B39379" wp14:editId="052D8A83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3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22E2E68E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76A246F2" w14:textId="3E6694E2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8F065FF" wp14:editId="7A50445E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361065453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…….</w:t>
            </w:r>
          </w:p>
          <w:p w14:paraId="4A88B796" w14:textId="409E3C0B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</w:t>
            </w:r>
          </w:p>
          <w:p w14:paraId="79F7D120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331EBE73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3D7D0523" w14:textId="6EDD370D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  <w:tc>
          <w:tcPr>
            <w:tcW w:w="236" w:type="dxa"/>
            <w:vAlign w:val="center"/>
          </w:tcPr>
          <w:p w14:paraId="003AF4DF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3F277950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792384" behindDoc="1" locked="0" layoutInCell="1" allowOverlap="1" wp14:anchorId="25A7FEF1" wp14:editId="38EC3D04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4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6865D4F7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77D81860" w14:textId="288EEB83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768274C" wp14:editId="3DFBA75C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1814445813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</w:t>
            </w:r>
          </w:p>
          <w:p w14:paraId="382C0D84" w14:textId="025BDC63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......</w:t>
            </w:r>
          </w:p>
          <w:p w14:paraId="0D0F5780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209C751C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2D458213" w14:textId="3A536F2E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</w:tr>
      <w:tr w:rsidR="006705EA" w:rsidRPr="00021D2E" w14:paraId="0EE9A6FE" w14:textId="77777777" w:rsidTr="006705EA">
        <w:trPr>
          <w:cantSplit/>
          <w:trHeight w:hRule="exact" w:val="170"/>
        </w:trPr>
        <w:tc>
          <w:tcPr>
            <w:tcW w:w="4332" w:type="dxa"/>
            <w:vAlign w:val="center"/>
          </w:tcPr>
          <w:p w14:paraId="1AA01732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  <w:vAlign w:val="center"/>
          </w:tcPr>
          <w:p w14:paraId="0AA6970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33FDCF46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  <w:p w14:paraId="2B058C71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BD9BD35" w14:textId="77777777" w:rsidTr="006705EA">
        <w:trPr>
          <w:cantSplit/>
          <w:trHeight w:hRule="exact" w:val="2155"/>
        </w:trPr>
        <w:tc>
          <w:tcPr>
            <w:tcW w:w="4332" w:type="dxa"/>
            <w:vAlign w:val="center"/>
          </w:tcPr>
          <w:p w14:paraId="59ED97A5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794432" behindDoc="1" locked="0" layoutInCell="1" allowOverlap="1" wp14:anchorId="3BAEFD8A" wp14:editId="4341747E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5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0ADF82F1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1DD459BC" w14:textId="036C8CF4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2C0298FB" wp14:editId="2E16DBD1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271106773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…….</w:t>
            </w:r>
          </w:p>
          <w:p w14:paraId="7683372B" w14:textId="502F2792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</w:t>
            </w:r>
          </w:p>
          <w:p w14:paraId="22E85D77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475666FC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58B9B9B2" w14:textId="1302F666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  <w:tc>
          <w:tcPr>
            <w:tcW w:w="236" w:type="dxa"/>
            <w:vAlign w:val="center"/>
          </w:tcPr>
          <w:p w14:paraId="6815CDE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11EEC0D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796480" behindDoc="1" locked="0" layoutInCell="1" allowOverlap="1" wp14:anchorId="2AF4B1FF" wp14:editId="085D4354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5A52863D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1BBEBF01" w14:textId="41E94B45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1159C56E" wp14:editId="0C6F8A3C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1389455797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…….</w:t>
            </w:r>
          </w:p>
          <w:p w14:paraId="7FB23EEF" w14:textId="7060C02E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</w:t>
            </w:r>
          </w:p>
          <w:p w14:paraId="74255227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56CDA1C5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29C3E94B" w14:textId="468D3813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</w:tr>
      <w:tr w:rsidR="006705EA" w:rsidRPr="00021D2E" w14:paraId="38F05545" w14:textId="77777777" w:rsidTr="006705EA">
        <w:trPr>
          <w:cantSplit/>
          <w:trHeight w:hRule="exact" w:val="170"/>
        </w:trPr>
        <w:tc>
          <w:tcPr>
            <w:tcW w:w="4332" w:type="dxa"/>
            <w:vAlign w:val="center"/>
          </w:tcPr>
          <w:p w14:paraId="4B3C87B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  <w:vAlign w:val="center"/>
          </w:tcPr>
          <w:p w14:paraId="6C2FAC81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7BF9CB11" w14:textId="77777777" w:rsidR="006705EA" w:rsidRPr="00021D2E" w:rsidRDefault="006705EA" w:rsidP="00DB54B9">
            <w:pPr>
              <w:ind w:right="109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6E8F68FC" w14:textId="77777777" w:rsidTr="006705EA">
        <w:trPr>
          <w:cantSplit/>
          <w:trHeight w:hRule="exact" w:val="2155"/>
        </w:trPr>
        <w:tc>
          <w:tcPr>
            <w:tcW w:w="4332" w:type="dxa"/>
            <w:vAlign w:val="center"/>
          </w:tcPr>
          <w:p w14:paraId="7CECB020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798528" behindDoc="1" locked="0" layoutInCell="1" allowOverlap="1" wp14:anchorId="358C0838" wp14:editId="58241985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7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1F2DA7D3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7C55414C" w14:textId="3C54144A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6582B2C" wp14:editId="4B2603E0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538938072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</w:t>
            </w:r>
          </w:p>
          <w:p w14:paraId="6DB6FC9D" w14:textId="331FD5D8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</w:t>
            </w:r>
          </w:p>
          <w:p w14:paraId="2006048E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21E97642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146A7E12" w14:textId="31430690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  <w:tc>
          <w:tcPr>
            <w:tcW w:w="236" w:type="dxa"/>
            <w:vAlign w:val="center"/>
          </w:tcPr>
          <w:p w14:paraId="547345F0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7BF3E099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800576" behindDoc="1" locked="0" layoutInCell="1" allowOverlap="1" wp14:anchorId="4C12C040" wp14:editId="066636B6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55FC5341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63409DD5" w14:textId="04053441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BB01B85" wp14:editId="49AB4940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1245887508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…..</w:t>
            </w:r>
          </w:p>
          <w:p w14:paraId="40F3EFA3" w14:textId="2C62EAFC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</w:t>
            </w:r>
          </w:p>
          <w:p w14:paraId="693D1256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66F54A14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6B27BD20" w14:textId="32EE38C2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</w:tr>
      <w:tr w:rsidR="006705EA" w:rsidRPr="00021D2E" w14:paraId="5A41C991" w14:textId="77777777" w:rsidTr="006705EA">
        <w:trPr>
          <w:cantSplit/>
          <w:trHeight w:hRule="exact" w:val="170"/>
        </w:trPr>
        <w:tc>
          <w:tcPr>
            <w:tcW w:w="4332" w:type="dxa"/>
            <w:vAlign w:val="center"/>
          </w:tcPr>
          <w:p w14:paraId="0EBB8F33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  <w:vAlign w:val="center"/>
          </w:tcPr>
          <w:p w14:paraId="4C71508C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322BED77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7AC7B42E" w14:textId="77777777" w:rsidTr="006705EA">
        <w:trPr>
          <w:cantSplit/>
          <w:trHeight w:hRule="exact" w:val="2155"/>
        </w:trPr>
        <w:tc>
          <w:tcPr>
            <w:tcW w:w="4332" w:type="dxa"/>
            <w:vAlign w:val="center"/>
          </w:tcPr>
          <w:p w14:paraId="1A4DA755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802624" behindDoc="1" locked="0" layoutInCell="1" allowOverlap="1" wp14:anchorId="4DD6A842" wp14:editId="3F01BC26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7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301918BC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7E907801" w14:textId="5BF3FF8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08A6A7A" wp14:editId="19180602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674321836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…….</w:t>
            </w:r>
          </w:p>
          <w:p w14:paraId="0758B6C7" w14:textId="75768DF4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......</w:t>
            </w:r>
          </w:p>
          <w:p w14:paraId="7168AB69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5784C10C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1AEEC466" w14:textId="56B2299D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  <w:tc>
          <w:tcPr>
            <w:tcW w:w="236" w:type="dxa"/>
            <w:vAlign w:val="center"/>
          </w:tcPr>
          <w:p w14:paraId="54F14B21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  <w:vAlign w:val="center"/>
          </w:tcPr>
          <w:p w14:paraId="409BE548" w14:textId="77777777" w:rsidR="002251C2" w:rsidRPr="002251C2" w:rsidRDefault="002251C2" w:rsidP="002251C2">
            <w:pPr>
              <w:jc w:val="center"/>
              <w:rPr>
                <w:b/>
                <w:bCs/>
              </w:rPr>
            </w:pPr>
            <w:r w:rsidRPr="002251C2">
              <w:rPr>
                <w:noProof/>
              </w:rPr>
              <w:drawing>
                <wp:anchor distT="0" distB="0" distL="114300" distR="114300" simplePos="0" relativeHeight="251804672" behindDoc="1" locked="0" layoutInCell="1" allowOverlap="1" wp14:anchorId="218FF687" wp14:editId="2AF15EBA">
                  <wp:simplePos x="0" y="0"/>
                  <wp:positionH relativeFrom="margin">
                    <wp:posOffset>879475</wp:posOffset>
                  </wp:positionH>
                  <wp:positionV relativeFrom="margin">
                    <wp:posOffset>67310</wp:posOffset>
                  </wp:positionV>
                  <wp:extent cx="932180" cy="1102995"/>
                  <wp:effectExtent l="0" t="0" r="1270" b="1905"/>
                  <wp:wrapNone/>
                  <wp:docPr id="842976880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18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51C2">
              <w:rPr>
                <w:b/>
                <w:bCs/>
              </w:rPr>
              <w:t>PENYELENGGARA UJI PROFISIENSI</w:t>
            </w:r>
          </w:p>
          <w:p w14:paraId="37B7CF14" w14:textId="77777777" w:rsidR="002251C2" w:rsidRPr="002251C2" w:rsidRDefault="002251C2" w:rsidP="002251C2">
            <w:pPr>
              <w:jc w:val="center"/>
              <w:rPr>
                <w:b/>
                <w:bCs/>
                <w:sz w:val="24"/>
                <w:szCs w:val="24"/>
              </w:rPr>
            </w:pPr>
            <w:r w:rsidRPr="002251C2">
              <w:rPr>
                <w:b/>
                <w:bCs/>
              </w:rPr>
              <w:t>PUSAT LABORATORIUM NARKOTIKA BNN</w:t>
            </w:r>
          </w:p>
          <w:p w14:paraId="5FB8A63D" w14:textId="6C191A3A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77076C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420F6593" wp14:editId="43BBDCF2">
                  <wp:simplePos x="0" y="0"/>
                  <wp:positionH relativeFrom="column">
                    <wp:posOffset>2190750</wp:posOffset>
                  </wp:positionH>
                  <wp:positionV relativeFrom="paragraph">
                    <wp:posOffset>132080</wp:posOffset>
                  </wp:positionV>
                  <wp:extent cx="342900" cy="342900"/>
                  <wp:effectExtent l="0" t="0" r="0" b="0"/>
                  <wp:wrapNone/>
                  <wp:docPr id="631077087" name="Picture 1" descr="C:\Users\DJPB\Downloads\WhatsApp Image 2021-05-10 at 13.38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DJPB\Downloads\WhatsApp Image 2021-05-10 at 13.38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21D2E">
              <w:rPr>
                <w:lang w:val="sv-SE"/>
              </w:rPr>
              <w:t xml:space="preserve">Tahun </w:t>
            </w:r>
            <w:r w:rsidR="00E51532">
              <w:t>: ……</w:t>
            </w:r>
          </w:p>
          <w:p w14:paraId="49CE4DB9" w14:textId="17123EA2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 xml:space="preserve">Kode OUP : </w:t>
            </w:r>
            <w:r w:rsidR="00E51532">
              <w:rPr>
                <w:lang w:val="sv-SE"/>
              </w:rPr>
              <w:t>......</w:t>
            </w:r>
          </w:p>
          <w:p w14:paraId="0A888AB3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Padatan Urin Buatan</w:t>
            </w:r>
          </w:p>
          <w:p w14:paraId="333DBC5C" w14:textId="77777777" w:rsidR="006705EA" w:rsidRPr="00021D2E" w:rsidRDefault="006705EA" w:rsidP="00DB54B9">
            <w:pPr>
              <w:jc w:val="center"/>
              <w:rPr>
                <w:lang w:val="sv-SE"/>
              </w:rPr>
            </w:pPr>
            <w:r w:rsidRPr="00021D2E">
              <w:rPr>
                <w:lang w:val="sv-SE"/>
              </w:rPr>
              <w:t>Dilarutkan dalam 50 mL air destilasi</w:t>
            </w:r>
          </w:p>
          <w:p w14:paraId="626FEC43" w14:textId="1139581E" w:rsidR="006705EA" w:rsidRPr="00021D2E" w:rsidRDefault="00AD4E27" w:rsidP="00DB54B9">
            <w:pPr>
              <w:jc w:val="center"/>
              <w:rPr>
                <w:lang w:val="sv-SE"/>
              </w:rPr>
            </w:pPr>
            <w:r>
              <w:rPr>
                <w:sz w:val="12"/>
                <w:szCs w:val="12"/>
                <w:lang w:val="sv-SE"/>
              </w:rPr>
              <w:t>Pusat Laboratorium Narkotika BNN UP-FRM 02b/ED02/REV00/12052026</w:t>
            </w:r>
          </w:p>
        </w:tc>
      </w:tr>
      <w:tr w:rsidR="006705EA" w:rsidRPr="00021D2E" w14:paraId="4240AA81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002876B2" w14:textId="1BCA3B0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2B5E30F4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40A17D1" w14:textId="31F9826D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216C7BBA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45DA0130" w14:textId="77777777" w:rsidR="006705EA" w:rsidRPr="00021D2E" w:rsidRDefault="006705EA" w:rsidP="00DB54B9">
            <w:pPr>
              <w:ind w:right="109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576C5E9C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3766E25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24C1CB56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29825E04" w14:textId="7FAF405F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095D9B3E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903758F" w14:textId="38466576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151812D6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39A27AA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294865C2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69EF1C28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3D61F29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7B93385B" w14:textId="61894D54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59E5EB27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19A46C29" w14:textId="01457AEB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12264E65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58763F8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4B713EB8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527FF6A7" w14:textId="77777777" w:rsidR="006705EA" w:rsidRPr="00021D2E" w:rsidRDefault="006705EA" w:rsidP="00DB54B9">
            <w:pPr>
              <w:ind w:right="109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1DAE7DBA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60589FC4" w14:textId="23EB93AA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42F61153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53858AB" w14:textId="6B68860D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65FD6777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4A1A07BC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63A795DB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2F2CD53E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4ADB1420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09F54CB8" w14:textId="72CE690C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228CF295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149FA073" w14:textId="1F8CACD0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4D4D91AD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3FC65141" w14:textId="7EF5C35A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362803A1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38EBE8C5" w14:textId="73A0E81E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59E0D998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33DA77F5" w14:textId="77777777" w:rsidR="006705EA" w:rsidRPr="00021D2E" w:rsidRDefault="006705EA" w:rsidP="00DB54B9">
            <w:pPr>
              <w:ind w:right="109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5F38D13C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21BFE5D5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2D55A3C4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26420944" w14:textId="7D7443B2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4E6A4713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DC9447E" w14:textId="355448A9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29C8539B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497851C5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27E5DBEB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5B271E7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326A71C7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432FD1C4" w14:textId="307FFA92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1C8F170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2AC98B1" w14:textId="70560EBA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1FD33F99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389BB0F8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47E0E41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199C64C9" w14:textId="77777777" w:rsidR="006705EA" w:rsidRPr="00021D2E" w:rsidRDefault="006705EA" w:rsidP="00DB54B9">
            <w:pPr>
              <w:ind w:right="109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78C33919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4BB3A3D8" w14:textId="31170C36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45A178F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2EDD2F8" w14:textId="38BC7666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63927D6E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74727F73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679049F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2573B925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83DC0BA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0F4C4E33" w14:textId="0BF0C72B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7D60AAC7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ABD38ED" w14:textId="5C3C2F55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63201490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6FFDD45A" w14:textId="6577355F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77C8670B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332136C" w14:textId="2F1576B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5D714851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60C1BBBE" w14:textId="77777777" w:rsidR="006705EA" w:rsidRPr="00021D2E" w:rsidRDefault="006705EA" w:rsidP="00DB54B9">
            <w:pPr>
              <w:ind w:right="109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034C434A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1FBE2A81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69F5274A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43E7520A" w14:textId="340285EF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1C431DA1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221DBD55" w14:textId="29476BE2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535048E3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7CF131AC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4C0B93FC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060F97E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2ED7478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5CF038AC" w14:textId="1FAC17EB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06BB1254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CA78D88" w14:textId="5FD8EA94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0138153F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7A9A062B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01EB9304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573A970" w14:textId="77777777" w:rsidR="006705EA" w:rsidRPr="00021D2E" w:rsidRDefault="006705EA" w:rsidP="00DB54B9">
            <w:pPr>
              <w:ind w:right="109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74C8DE2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58933848" w14:textId="2F2D87B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22E3096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14CB536F" w14:textId="281E5848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4B5C7D31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2EEBF8A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2DAF31E7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351A41D6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1D29A189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2CDEB051" w14:textId="2E8632B8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761EF0DC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6073283" w14:textId="00BB5A5C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28263790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289A534E" w14:textId="61705162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437AA915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6090A567" w14:textId="6D5498A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739C234B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5D2E4C4D" w14:textId="77777777" w:rsidR="006705EA" w:rsidRPr="00021D2E" w:rsidRDefault="006705EA" w:rsidP="00DB54B9">
            <w:pPr>
              <w:ind w:right="109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543220A1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221AA797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47DBB14A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0F381B49" w14:textId="69C3F87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767B704B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A465947" w14:textId="2CEF0C9F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44E69FC4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522D3C13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2C6676BA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C3413C2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70E9892B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2374C6F5" w14:textId="22C00FD4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52016D75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7FF86F8" w14:textId="1E1EE83C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39D8E6DE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4A4035D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1C5EB028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798BEB4" w14:textId="77777777" w:rsidR="006705EA" w:rsidRPr="00021D2E" w:rsidRDefault="006705EA" w:rsidP="00DB54B9">
            <w:pPr>
              <w:ind w:right="109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0BB0186C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5E0F9E7F" w14:textId="5B9C73EC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18405E3B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56DD87D0" w14:textId="3D2BFD2D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2F452846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7DA5A340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5674BB0B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57388B4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7486F755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02582430" w14:textId="633734EA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0A7107D4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2B4AED86" w14:textId="1C18170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5284D189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7B417777" w14:textId="0BDF2E94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1990F83C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00A1995A" w14:textId="57F5CDA6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734E14C6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4C674551" w14:textId="77777777" w:rsidR="006705EA" w:rsidRPr="00021D2E" w:rsidRDefault="006705EA" w:rsidP="00DB54B9">
            <w:pPr>
              <w:ind w:right="109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30DB23D8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61FAF321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3874B7BD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64BEB4DF" w14:textId="0BA9CA99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032DB25F" w14:textId="77777777" w:rsidR="006705EA" w:rsidRPr="00021D2E" w:rsidRDefault="006705EA" w:rsidP="00DB54B9">
            <w:pPr>
              <w:ind w:left="109" w:right="109"/>
              <w:jc w:val="center"/>
              <w:rPr>
                <w:rFonts w:ascii="Script MT Bold" w:hAnsi="Script MT Bold"/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6EFB4436" w14:textId="0C0A8C01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5A067EA5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70B9ABB1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1DFCA3E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5BE0CC32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02F39E36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56060939" w14:textId="79EDA165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409CB995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40"/>
                <w:szCs w:val="4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7036D76F" w14:textId="0BCE06F5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6B127B2B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57092BD9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15E40073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66F1F35F" w14:textId="77777777" w:rsidR="006705EA" w:rsidRPr="00021D2E" w:rsidRDefault="006705EA" w:rsidP="00DB54B9">
            <w:pPr>
              <w:ind w:right="109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386DC0E1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169F7330" w14:textId="68744D82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7E12AD8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5D76FA50" w14:textId="2C5588F8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  <w:tr w:rsidR="006705EA" w:rsidRPr="00021D2E" w14:paraId="523D5A5E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170"/>
        </w:trPr>
        <w:tc>
          <w:tcPr>
            <w:tcW w:w="4332" w:type="dxa"/>
          </w:tcPr>
          <w:p w14:paraId="658D4E34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36" w:type="dxa"/>
          </w:tcPr>
          <w:p w14:paraId="78FE1241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460F40FF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6705EA" w:rsidRPr="00021D2E" w14:paraId="54144E94" w14:textId="77777777" w:rsidTr="006705E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2155"/>
        </w:trPr>
        <w:tc>
          <w:tcPr>
            <w:tcW w:w="4332" w:type="dxa"/>
          </w:tcPr>
          <w:p w14:paraId="7FE29742" w14:textId="1B91CEEB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  <w:tc>
          <w:tcPr>
            <w:tcW w:w="236" w:type="dxa"/>
          </w:tcPr>
          <w:p w14:paraId="32D1CE78" w14:textId="77777777" w:rsidR="006705EA" w:rsidRPr="00021D2E" w:rsidRDefault="006705EA" w:rsidP="00DB54B9">
            <w:pPr>
              <w:ind w:left="109" w:right="109"/>
              <w:jc w:val="center"/>
              <w:rPr>
                <w:b/>
                <w:color w:val="FFD966" w:themeColor="accent4" w:themeTint="99"/>
                <w:sz w:val="20"/>
                <w:szCs w:val="20"/>
                <w:lang w:val="sv-SE"/>
                <w14:glow w14:rad="63500">
                  <w14:schemeClr w14:val="accent4">
                    <w14:alpha w14:val="60000"/>
                    <w14:satMod w14:val="175000"/>
                  </w14:schemeClr>
                </w14:glow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4332" w:type="dxa"/>
          </w:tcPr>
          <w:p w14:paraId="1E8449EA" w14:textId="50CE7600" w:rsidR="006705EA" w:rsidRPr="00021D2E" w:rsidRDefault="006705EA" w:rsidP="00DB54B9">
            <w:pPr>
              <w:jc w:val="center"/>
              <w:rPr>
                <w:lang w:val="sv-SE"/>
              </w:rPr>
            </w:pPr>
          </w:p>
        </w:tc>
      </w:tr>
    </w:tbl>
    <w:p w14:paraId="35D01ECF" w14:textId="77777777" w:rsidR="006705EA" w:rsidRPr="00021D2E" w:rsidRDefault="006705EA" w:rsidP="00B00748">
      <w:pPr>
        <w:ind w:left="109" w:right="109"/>
        <w:jc w:val="center"/>
        <w:rPr>
          <w:b/>
          <w:vanish/>
          <w:color w:val="FFD966" w:themeColor="accent4" w:themeTint="99"/>
          <w:sz w:val="20"/>
          <w:szCs w:val="20"/>
          <w:lang w:val="sv-SE"/>
          <w14:glow w14:rad="63500">
            <w14:schemeClr w14:val="accent4">
              <w14:alpha w14:val="60000"/>
              <w14:satMod w14:val="175000"/>
            </w14:schemeClr>
          </w14:glow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sectPr w:rsidR="006705EA" w:rsidRPr="00021D2E" w:rsidSect="00151C2C">
      <w:type w:val="continuous"/>
      <w:pgSz w:w="9185" w:h="11624"/>
      <w:pgMar w:top="113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C2C"/>
    <w:rsid w:val="00021D2E"/>
    <w:rsid w:val="00024DEA"/>
    <w:rsid w:val="0005474E"/>
    <w:rsid w:val="00055F0D"/>
    <w:rsid w:val="00063FD7"/>
    <w:rsid w:val="000D36BF"/>
    <w:rsid w:val="000E460C"/>
    <w:rsid w:val="00135648"/>
    <w:rsid w:val="00151C2C"/>
    <w:rsid w:val="001F005F"/>
    <w:rsid w:val="002251C2"/>
    <w:rsid w:val="00236C02"/>
    <w:rsid w:val="0025489B"/>
    <w:rsid w:val="003B5A88"/>
    <w:rsid w:val="003C4792"/>
    <w:rsid w:val="003D48F0"/>
    <w:rsid w:val="00452EAF"/>
    <w:rsid w:val="006670E8"/>
    <w:rsid w:val="006705EA"/>
    <w:rsid w:val="006E1B35"/>
    <w:rsid w:val="00754D45"/>
    <w:rsid w:val="007F737C"/>
    <w:rsid w:val="007F7C45"/>
    <w:rsid w:val="00801CF0"/>
    <w:rsid w:val="0080548E"/>
    <w:rsid w:val="00856402"/>
    <w:rsid w:val="00862724"/>
    <w:rsid w:val="008C3CED"/>
    <w:rsid w:val="00947867"/>
    <w:rsid w:val="00996B45"/>
    <w:rsid w:val="00AB535A"/>
    <w:rsid w:val="00AD4E27"/>
    <w:rsid w:val="00B00748"/>
    <w:rsid w:val="00B82BEE"/>
    <w:rsid w:val="00BC7970"/>
    <w:rsid w:val="00C42F73"/>
    <w:rsid w:val="00CA19BA"/>
    <w:rsid w:val="00D250E2"/>
    <w:rsid w:val="00D33F7F"/>
    <w:rsid w:val="00DF2360"/>
    <w:rsid w:val="00E26289"/>
    <w:rsid w:val="00E51532"/>
    <w:rsid w:val="00E52F38"/>
    <w:rsid w:val="00E7115B"/>
    <w:rsid w:val="00EE0FEA"/>
    <w:rsid w:val="00F571C8"/>
    <w:rsid w:val="00FB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61DE5"/>
  <w15:docId w15:val="{E20FBCCF-EAE3-4636-89D5-E3B095408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1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B794E-B222-48D1-AD5B-C5EE2E66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Arifin</dc:creator>
  <cp:keywords/>
  <dc:description/>
  <cp:lastModifiedBy>rahma warni</cp:lastModifiedBy>
  <cp:revision>2</cp:revision>
  <cp:lastPrinted>2025-06-10T02:12:00Z</cp:lastPrinted>
  <dcterms:created xsi:type="dcterms:W3CDTF">2026-06-15T02:18:00Z</dcterms:created>
  <dcterms:modified xsi:type="dcterms:W3CDTF">2026-06-15T02:18:00Z</dcterms:modified>
</cp:coreProperties>
</file>